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6A" w:rsidRDefault="00335A4C"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0A112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8.25pt" to="44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" strokecolor="red" strokeweight="4.5pt">
                <v:stroke linestyle="thickThin"/>
              </v:line>
            </w:pict>
          </mc:Fallback>
        </mc:AlternateContent>
      </w: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B1CB0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pt" to="44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" stroked="f"/>
            </w:pict>
          </mc:Fallback>
        </mc:AlternateContent>
      </w:r>
      <w:r>
        <w:rPr>
          <w:rFonts w:ascii="宋体" w:hAnsi="宋体" w:hint="eastAsia"/>
          <w:color w:val="FF0000"/>
          <w:w w:val="60"/>
          <w:sz w:val="108"/>
          <w:szCs w:val="108"/>
        </w:rPr>
        <w:t>烟台市安生安全技术服务中心</w:t>
      </w:r>
    </w:p>
    <w:p w:rsidR="0098676A" w:rsidRDefault="00335A4C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烟安服函〔2022〕1</w:t>
      </w:r>
      <w:r w:rsidR="00BE7154"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号</w:t>
      </w:r>
    </w:p>
    <w:p w:rsidR="0098676A" w:rsidRDefault="0098676A">
      <w:pPr>
        <w:spacing w:line="560" w:lineRule="exact"/>
        <w:jc w:val="right"/>
        <w:rPr>
          <w:rFonts w:ascii="方正小标宋简体" w:eastAsia="方正小标宋简体" w:hAnsi="华文中宋"/>
          <w:sz w:val="44"/>
          <w:szCs w:val="44"/>
        </w:rPr>
      </w:pPr>
    </w:p>
    <w:p w:rsidR="0098676A" w:rsidRDefault="00335A4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关于2022年一般行业</w:t>
      </w:r>
      <w:r w:rsidR="00210879">
        <w:rPr>
          <w:rFonts w:ascii="方正小标宋简体" w:eastAsia="方正小标宋简体" w:hAnsi="华文中宋" w:hint="eastAsia"/>
          <w:sz w:val="44"/>
          <w:szCs w:val="44"/>
        </w:rPr>
        <w:t>再</w:t>
      </w:r>
      <w:r>
        <w:rPr>
          <w:rFonts w:ascii="方正小标宋简体" w:eastAsia="方正小标宋简体" w:hAnsi="华文中宋" w:hint="eastAsia"/>
          <w:sz w:val="44"/>
          <w:szCs w:val="44"/>
        </w:rPr>
        <w:t>培训班</w:t>
      </w:r>
    </w:p>
    <w:p w:rsidR="0098676A" w:rsidRDefault="00335A4C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考试的通知</w:t>
      </w:r>
    </w:p>
    <w:p w:rsidR="0098676A" w:rsidRDefault="0098676A">
      <w:pPr>
        <w:pStyle w:val="a3"/>
        <w:spacing w:line="560" w:lineRule="exact"/>
        <w:ind w:firstLine="0"/>
      </w:pPr>
    </w:p>
    <w:p w:rsidR="0098676A" w:rsidRDefault="00335A4C">
      <w:pPr>
        <w:pStyle w:val="a3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 w:rsidR="0098676A" w:rsidRDefault="00335A4C">
      <w:pPr>
        <w:tabs>
          <w:tab w:val="left" w:pos="945"/>
        </w:tabs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一般行业第一</w:t>
      </w:r>
      <w:r w:rsidR="00927458">
        <w:rPr>
          <w:rFonts w:ascii="仿宋_GB2312" w:eastAsia="仿宋_GB2312" w:hint="eastAsia"/>
          <w:sz w:val="32"/>
          <w:szCs w:val="32"/>
        </w:rPr>
        <w:t>、二、三、四</w:t>
      </w:r>
      <w:r>
        <w:rPr>
          <w:rFonts w:ascii="仿宋_GB2312" w:eastAsia="仿宋_GB2312" w:hint="eastAsia"/>
          <w:sz w:val="32"/>
          <w:szCs w:val="32"/>
        </w:rPr>
        <w:t>期</w:t>
      </w:r>
      <w:r w:rsidR="002D40F1">
        <w:rPr>
          <w:rFonts w:ascii="仿宋_GB2312" w:eastAsia="仿宋_GB2312" w:hint="eastAsia"/>
          <w:sz w:val="32"/>
          <w:szCs w:val="32"/>
        </w:rPr>
        <w:t>再</w:t>
      </w:r>
      <w:r>
        <w:rPr>
          <w:rFonts w:ascii="仿宋_GB2312" w:eastAsia="仿宋_GB2312" w:hint="eastAsia"/>
          <w:sz w:val="32"/>
          <w:szCs w:val="32"/>
        </w:rPr>
        <w:t>培训班考试工作将于</w:t>
      </w:r>
      <w:r w:rsidR="002D40F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2D40F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日进行，</w:t>
      </w:r>
      <w:r>
        <w:rPr>
          <w:rFonts w:ascii="仿宋_GB2312" w:eastAsia="仿宋_GB2312" w:hAnsi="黑体" w:hint="eastAsia"/>
          <w:sz w:val="32"/>
          <w:szCs w:val="32"/>
        </w:rPr>
        <w:t>请各单位组织好</w:t>
      </w:r>
      <w:r w:rsidR="002565E7">
        <w:rPr>
          <w:rFonts w:ascii="仿宋_GB2312" w:eastAsia="仿宋_GB2312" w:hAnsi="黑体" w:hint="eastAsia"/>
          <w:sz w:val="32"/>
          <w:szCs w:val="32"/>
        </w:rPr>
        <w:t>相关人员</w:t>
      </w:r>
      <w:r w:rsidR="006B46A5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照以下要求</w:t>
      </w:r>
      <w:r w:rsidR="008A7B6D">
        <w:rPr>
          <w:rFonts w:ascii="仿宋_GB2312" w:eastAsia="仿宋_GB2312" w:hint="eastAsia"/>
          <w:sz w:val="32"/>
          <w:szCs w:val="32"/>
        </w:rPr>
        <w:t>参加考试</w:t>
      </w:r>
      <w:r w:rsidR="00794A59">
        <w:rPr>
          <w:rFonts w:ascii="仿宋_GB2312" w:eastAsia="仿宋_GB2312"/>
          <w:sz w:val="32"/>
          <w:szCs w:val="32"/>
        </w:rPr>
        <w:t>。</w:t>
      </w:r>
    </w:p>
    <w:p w:rsidR="0098676A" w:rsidRDefault="00335A4C">
      <w:pPr>
        <w:spacing w:line="560" w:lineRule="exact"/>
        <w:ind w:firstLine="73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一、考试时间</w:t>
      </w:r>
    </w:p>
    <w:p w:rsidR="0098676A" w:rsidRDefault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再培训班第一期考试时间：7月4日上午</w:t>
      </w:r>
      <w:r w:rsidRPr="00451D43">
        <w:rPr>
          <w:rFonts w:ascii="仿宋_GB2312" w:eastAsia="仿宋_GB2312" w:hint="eastAsia"/>
          <w:sz w:val="32"/>
          <w:szCs w:val="32"/>
        </w:rPr>
        <w:t xml:space="preserve"> 9：00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1D43" w:rsidRDefault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再培训班第二期考试时间：7月4日</w:t>
      </w:r>
      <w:r w:rsidR="00D2444B"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午</w:t>
      </w:r>
      <w:r w:rsidRPr="00451D43">
        <w:rPr>
          <w:rFonts w:ascii="仿宋_GB2312" w:eastAsia="仿宋_GB2312" w:hint="eastAsia"/>
          <w:sz w:val="32"/>
          <w:szCs w:val="32"/>
        </w:rPr>
        <w:t xml:space="preserve"> </w:t>
      </w:r>
      <w:r w:rsidR="00D2444B">
        <w:rPr>
          <w:rFonts w:ascii="仿宋_GB2312" w:eastAsia="仿宋_GB2312"/>
          <w:sz w:val="32"/>
          <w:szCs w:val="32"/>
        </w:rPr>
        <w:t>2</w:t>
      </w:r>
      <w:r w:rsidRPr="00451D43"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1D43" w:rsidRDefault="00451D43" w:rsidP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再培训班第</w:t>
      </w:r>
      <w:r w:rsidR="0093713C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期考试时间：7月4日上午</w:t>
      </w:r>
      <w:r w:rsidRPr="00451D43">
        <w:rPr>
          <w:rFonts w:ascii="仿宋_GB2312" w:eastAsia="仿宋_GB2312" w:hint="eastAsia"/>
          <w:sz w:val="32"/>
          <w:szCs w:val="32"/>
        </w:rPr>
        <w:t xml:space="preserve"> </w:t>
      </w:r>
      <w:r w:rsidR="00D2444B">
        <w:rPr>
          <w:rFonts w:ascii="仿宋_GB2312" w:eastAsia="仿宋_GB2312"/>
          <w:sz w:val="32"/>
          <w:szCs w:val="32"/>
        </w:rPr>
        <w:t>10</w:t>
      </w:r>
      <w:r w:rsidRPr="00451D43"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1D43" w:rsidRPr="00451D43" w:rsidRDefault="00451D43" w:rsidP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再培训班第</w:t>
      </w:r>
      <w:r w:rsidR="0093713C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期考试时间：7月4日</w:t>
      </w:r>
      <w:r w:rsidR="00D2444B"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午</w:t>
      </w:r>
      <w:r w:rsidRPr="00451D43">
        <w:rPr>
          <w:rFonts w:ascii="仿宋_GB2312" w:eastAsia="仿宋_GB2312" w:hint="eastAsia"/>
          <w:sz w:val="32"/>
          <w:szCs w:val="32"/>
        </w:rPr>
        <w:t xml:space="preserve"> </w:t>
      </w:r>
      <w:r w:rsidR="00D2444B">
        <w:rPr>
          <w:rFonts w:ascii="仿宋_GB2312" w:eastAsia="仿宋_GB2312"/>
          <w:sz w:val="32"/>
          <w:szCs w:val="32"/>
        </w:rPr>
        <w:t>3</w:t>
      </w:r>
      <w:r w:rsidRPr="00451D43"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676A" w:rsidRDefault="00335A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</w:rPr>
        <w:t>二、考试地点</w:t>
      </w:r>
    </w:p>
    <w:p w:rsidR="0098676A" w:rsidRDefault="00335A4C">
      <w:pPr>
        <w:tabs>
          <w:tab w:val="left" w:pos="945"/>
        </w:tabs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地点：</w:t>
      </w:r>
      <w:r w:rsidR="00C1663A" w:rsidRPr="00590389">
        <w:rPr>
          <w:rFonts w:ascii="仿宋_GB2312" w:eastAsia="仿宋_GB2312" w:hAnsi="仿宋" w:hint="eastAsia"/>
          <w:sz w:val="32"/>
        </w:rPr>
        <w:t>安德利度假村</w:t>
      </w:r>
      <w:r>
        <w:rPr>
          <w:rFonts w:ascii="仿宋_GB2312" w:eastAsia="仿宋_GB2312" w:hAnsi="仿宋" w:hint="eastAsia"/>
          <w:sz w:val="32"/>
        </w:rPr>
        <w:t>。地址：</w:t>
      </w:r>
      <w:r w:rsidR="00C1663A" w:rsidRPr="00590389">
        <w:rPr>
          <w:rFonts w:ascii="仿宋_GB2312" w:eastAsia="仿宋_GB2312" w:hAnsi="仿宋" w:hint="eastAsia"/>
          <w:sz w:val="32"/>
        </w:rPr>
        <w:t>牟平区养马岛益寿路66号</w:t>
      </w:r>
      <w:r>
        <w:rPr>
          <w:rFonts w:ascii="仿宋_GB2312" w:eastAsia="仿宋_GB2312" w:hAnsi="仿宋" w:hint="eastAsia"/>
          <w:sz w:val="32"/>
        </w:rPr>
        <w:t>，联系电话：</w:t>
      </w:r>
      <w:r w:rsidR="00C1663A" w:rsidRPr="00590389">
        <w:rPr>
          <w:rFonts w:ascii="仿宋_GB2312" w:eastAsia="仿宋_GB2312" w:hAnsi="仿宋" w:hint="eastAsia"/>
          <w:sz w:val="32"/>
        </w:rPr>
        <w:t>476666</w:t>
      </w:r>
      <w:r w:rsidR="00C1663A" w:rsidRPr="00541454">
        <w:rPr>
          <w:rFonts w:ascii="仿宋_GB2312" w:eastAsia="仿宋_GB2312" w:hAnsi="仿宋" w:hint="eastAsia"/>
          <w:sz w:val="32"/>
        </w:rPr>
        <w:t>6</w:t>
      </w:r>
      <w:r>
        <w:rPr>
          <w:rFonts w:ascii="仿宋_GB2312" w:eastAsia="仿宋_GB2312" w:hAnsi="仿宋" w:hint="eastAsia"/>
          <w:sz w:val="32"/>
        </w:rPr>
        <w:t>。</w:t>
      </w:r>
    </w:p>
    <w:p w:rsidR="0098676A" w:rsidRDefault="00335A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三、相关要求</w:t>
      </w: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1.报到、考试同步进行。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学员报到时需携带：①身份证原件、②身份证复印件、</w:t>
      </w:r>
      <w:r w:rsidR="00C50ECF">
        <w:rPr>
          <w:rFonts w:ascii="仿宋_GB2312" w:eastAsia="仿宋_GB2312" w:hint="eastAsia"/>
          <w:color w:val="000000" w:themeColor="text1"/>
          <w:sz w:val="32"/>
          <w:szCs w:val="32"/>
        </w:rPr>
        <w:t>③培训合格证原件、④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报名登记表、</w:t>
      </w:r>
      <w:r w:rsidR="00C50ECF">
        <w:rPr>
          <w:rFonts w:ascii="仿宋_GB2312" w:eastAsia="仿宋_GB2312" w:hint="eastAsia"/>
          <w:color w:val="000000" w:themeColor="text1"/>
          <w:sz w:val="32"/>
          <w:szCs w:val="32"/>
        </w:rPr>
        <w:t>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学历证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书复印件、</w:t>
      </w:r>
      <w:r w:rsidR="00C50ECF">
        <w:rPr>
          <w:rFonts w:ascii="仿宋_GB2312" w:eastAsia="仿宋_GB2312" w:hint="eastAsia"/>
          <w:sz w:val="32"/>
          <w:szCs w:val="32"/>
        </w:rPr>
        <w:t>⑥</w:t>
      </w:r>
      <w:r>
        <w:rPr>
          <w:rFonts w:ascii="仿宋_GB2312" w:eastAsia="仿宋_GB2312" w:hint="eastAsia"/>
          <w:sz w:val="32"/>
          <w:szCs w:val="32"/>
        </w:rPr>
        <w:t>培训学时证明、</w:t>
      </w:r>
      <w:r w:rsidR="00C50ECF">
        <w:rPr>
          <w:rFonts w:ascii="仿宋_GB2312" w:eastAsia="仿宋_GB2312"/>
          <w:sz w:val="32"/>
          <w:szCs w:val="32"/>
        </w:rPr>
        <w:fldChar w:fldCharType="begin"/>
      </w:r>
      <w:r w:rsidR="00C50ECF">
        <w:rPr>
          <w:rFonts w:ascii="仿宋_GB2312" w:eastAsia="仿宋_GB2312"/>
          <w:sz w:val="32"/>
          <w:szCs w:val="32"/>
        </w:rPr>
        <w:instrText xml:space="preserve"> </w:instrText>
      </w:r>
      <w:r w:rsidR="00C50ECF">
        <w:rPr>
          <w:rFonts w:ascii="仿宋_GB2312" w:eastAsia="仿宋_GB2312" w:hint="eastAsia"/>
          <w:sz w:val="32"/>
          <w:szCs w:val="32"/>
        </w:rPr>
        <w:instrText>= 7 \* GB3</w:instrText>
      </w:r>
      <w:r w:rsidR="00C50ECF">
        <w:rPr>
          <w:rFonts w:ascii="仿宋_GB2312" w:eastAsia="仿宋_GB2312"/>
          <w:sz w:val="32"/>
          <w:szCs w:val="32"/>
        </w:rPr>
        <w:instrText xml:space="preserve"> </w:instrText>
      </w:r>
      <w:r w:rsidR="00C50ECF">
        <w:rPr>
          <w:rFonts w:ascii="仿宋_GB2312" w:eastAsia="仿宋_GB2312"/>
          <w:sz w:val="32"/>
          <w:szCs w:val="32"/>
        </w:rPr>
        <w:fldChar w:fldCharType="separate"/>
      </w:r>
      <w:r w:rsidR="00C50ECF">
        <w:rPr>
          <w:rFonts w:ascii="仿宋_GB2312" w:eastAsia="仿宋_GB2312" w:hint="eastAsia"/>
          <w:noProof/>
          <w:sz w:val="32"/>
          <w:szCs w:val="32"/>
        </w:rPr>
        <w:t>⑦</w:t>
      </w:r>
      <w:r w:rsidR="00C50EC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个人健康状况承诺书（附件</w:t>
      </w:r>
      <w:r w:rsidR="000772FE"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452761">
        <w:rPr>
          <w:rFonts w:ascii="仿宋_GB2312" w:eastAsia="仿宋_GB2312" w:hAnsi="仿宋" w:hint="eastAsia"/>
          <w:color w:val="000000" w:themeColor="text1"/>
          <w:sz w:val="32"/>
          <w:szCs w:val="32"/>
        </w:rPr>
        <w:t>需换证(证件有效期到2022年)的</w:t>
      </w:r>
      <w:r w:rsidR="00452761">
        <w:rPr>
          <w:rFonts w:ascii="仿宋_GB2312" w:eastAsia="仿宋_GB2312" w:hint="eastAsia"/>
          <w:color w:val="000000" w:themeColor="text1"/>
          <w:sz w:val="32"/>
          <w:szCs w:val="32"/>
        </w:rPr>
        <w:t>主要负责人须提交盖有单位公章的负责人证明</w:t>
      </w:r>
      <w:r>
        <w:rPr>
          <w:rFonts w:ascii="仿宋_GB2312" w:eastAsia="仿宋_GB2312" w:hint="eastAsia"/>
          <w:sz w:val="32"/>
          <w:szCs w:val="32"/>
        </w:rPr>
        <w:t>（附件</w:t>
      </w:r>
      <w:r w:rsidR="000358B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8676A" w:rsidRDefault="00335A4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准时参加考试，未能按时参加考试视为考试不及格；补考仍未按时参加，视为自愿放弃本次培训。</w:t>
      </w:r>
    </w:p>
    <w:p w:rsidR="0098676A" w:rsidRDefault="00335A4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3.学员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自行打印“个人健康状况承诺书”（附件</w:t>
      </w:r>
      <w:r w:rsidR="000772F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），认真阅读后签字确认。</w:t>
      </w: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4.报到时，所有学员必须佩带口罩，扫“山东疫情防控场所码”，出示“健康通行码”和48小时以内“核酸检测阴性证明”，符合相关防疫规定并且现场测量体温低于37.3摄氏度，方可参加考试。</w:t>
      </w: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4B2B31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：个人健康状况承诺书</w:t>
      </w: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4B2B3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：主要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负责人证明</w:t>
      </w: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335A4C">
      <w:pPr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烟台市安生安全技术服务中心</w:t>
      </w:r>
    </w:p>
    <w:p w:rsidR="0098676A" w:rsidRDefault="00335A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2022年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9928E5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608CE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08CE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08CE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C6C28" w:rsidRPr="00AD7180" w:rsidRDefault="00AC6C28" w:rsidP="00AC6C28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765984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C3C74">
        <w:rPr>
          <w:rFonts w:ascii="方正小标宋简体" w:eastAsia="方正小标宋简体" w:cs="方正小标宋简体" w:hint="eastAsia"/>
          <w:kern w:val="0"/>
          <w:sz w:val="44"/>
          <w:szCs w:val="44"/>
        </w:rPr>
        <w:t>个人健康状况承诺书</w:t>
      </w:r>
    </w:p>
    <w:p w:rsidR="00AC6C28" w:rsidRDefault="00AC6C28" w:rsidP="00AC6C2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FangSong" w:cs="仿宋_GB2312"/>
          <w:b/>
          <w:bCs/>
          <w:kern w:val="0"/>
          <w:sz w:val="32"/>
          <w:szCs w:val="32"/>
        </w:rPr>
      </w:pP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FangSong"/>
          <w:b/>
          <w:bCs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 w:hint="eastAsia"/>
          <w:b/>
          <w:bCs/>
          <w:kern w:val="0"/>
          <w:sz w:val="32"/>
          <w:szCs w:val="32"/>
        </w:rPr>
        <w:t>本人承诺：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1.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本人没有与新冠肺炎确诊病例或疑似病例密切接触。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2.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本人过去</w:t>
      </w:r>
      <w:r w:rsidRPr="005C3C74">
        <w:rPr>
          <w:rFonts w:ascii="仿宋_GB2312" w:eastAsia="仿宋_GB2312" w:cs="仿宋_GB2312"/>
          <w:sz w:val="32"/>
          <w:szCs w:val="32"/>
        </w:rPr>
        <w:t>28</w:t>
      </w:r>
      <w:r w:rsidRPr="005C3C74">
        <w:rPr>
          <w:rFonts w:ascii="仿宋_GB2312" w:eastAsia="仿宋_GB2312" w:cs="仿宋_GB2312" w:hint="eastAsia"/>
          <w:sz w:val="32"/>
          <w:szCs w:val="32"/>
        </w:rPr>
        <w:t>天内没有境外旅居史和接触史；</w:t>
      </w:r>
      <w:r w:rsidRPr="005C3C74">
        <w:rPr>
          <w:rFonts w:ascii="仿宋_GB2312" w:eastAsia="仿宋_GB2312" w:cs="仿宋_GB2312"/>
          <w:sz w:val="32"/>
          <w:szCs w:val="32"/>
        </w:rPr>
        <w:t>21</w:t>
      </w:r>
      <w:r w:rsidRPr="005C3C74">
        <w:rPr>
          <w:rFonts w:ascii="仿宋_GB2312" w:eastAsia="仿宋_GB2312" w:cs="仿宋_GB2312" w:hint="eastAsia"/>
          <w:sz w:val="32"/>
          <w:szCs w:val="32"/>
        </w:rPr>
        <w:t>天内没有国内中、高风险等疫情重点地区旅居史和接触史；居住社区</w:t>
      </w:r>
      <w:r w:rsidRPr="005C3C74">
        <w:rPr>
          <w:rFonts w:ascii="仿宋_GB2312" w:eastAsia="仿宋_GB2312" w:cs="仿宋_GB2312"/>
          <w:sz w:val="32"/>
          <w:szCs w:val="32"/>
        </w:rPr>
        <w:t>21</w:t>
      </w:r>
      <w:r w:rsidRPr="005C3C74">
        <w:rPr>
          <w:rFonts w:ascii="仿宋_GB2312" w:eastAsia="仿宋_GB2312" w:cs="仿宋_GB2312" w:hint="eastAsia"/>
          <w:sz w:val="32"/>
          <w:szCs w:val="32"/>
        </w:rPr>
        <w:t>天内</w:t>
      </w:r>
      <w:r>
        <w:rPr>
          <w:rFonts w:ascii="仿宋_GB2312" w:eastAsia="仿宋_GB2312" w:cs="仿宋_GB2312" w:hint="eastAsia"/>
          <w:sz w:val="32"/>
          <w:szCs w:val="32"/>
        </w:rPr>
        <w:t>未</w:t>
      </w:r>
      <w:r w:rsidRPr="005C3C74">
        <w:rPr>
          <w:rFonts w:ascii="仿宋_GB2312" w:eastAsia="仿宋_GB2312" w:cs="仿宋_GB2312" w:hint="eastAsia"/>
          <w:sz w:val="32"/>
          <w:szCs w:val="32"/>
        </w:rPr>
        <w:t>发生疫情。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3.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本人过去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14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天至目前体温检测正常（体温未超过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 xml:space="preserve">37.3 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度），没有发热、咳嗽、乏力、胸闷等症状。</w:t>
      </w:r>
    </w:p>
    <w:p w:rsidR="00AC6C28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 w:cs="仿宋_GB2312"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4.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本人参加此次培训期间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，如出现发热（体温检测超过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 xml:space="preserve">37.3 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度）、咳嗽、乏力、胸闷等症状，或离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开山东省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外出等情形将及时告知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本次培训班的负责老师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5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签订本承诺书后至本次考试结束前，如本人出现发热（体温检测超过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 xml:space="preserve">37.3 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度）、咳嗽、乏力、胸闷等症状，或离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山东省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外出等情形将及时告知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参加培训单位的带队人员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。</w:t>
      </w:r>
    </w:p>
    <w:p w:rsidR="00AC6C28" w:rsidRPr="003B18F7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6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如本人身体出现异常（主要指发热、咳嗽、乏力、胸闷等症状），将自觉在家做好隔离，期间不再参加本次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培训（考试）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FangSong"/>
          <w:b/>
          <w:bCs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 w:hint="eastAsia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 w:rsidR="00AC6C28" w:rsidRPr="00F55B87" w:rsidRDefault="00AC6C28" w:rsidP="00AC6C28">
      <w:pPr>
        <w:autoSpaceDE w:val="0"/>
        <w:autoSpaceDN w:val="0"/>
        <w:adjustRightInd w:val="0"/>
        <w:spacing w:line="560" w:lineRule="exact"/>
        <w:ind w:right="1607" w:firstLineChars="200" w:firstLine="640"/>
        <w:jc w:val="right"/>
        <w:rPr>
          <w:rFonts w:ascii="仿宋_GB2312" w:eastAsia="仿宋_GB2312" w:hAnsi="FangSong"/>
          <w:kern w:val="0"/>
          <w:sz w:val="32"/>
          <w:szCs w:val="32"/>
        </w:rPr>
      </w:pP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承诺人（手写签名）：</w:t>
      </w:r>
    </w:p>
    <w:p w:rsidR="00AC6C28" w:rsidRPr="00DE1251" w:rsidRDefault="00AC6C28" w:rsidP="00AC6C28">
      <w:pPr>
        <w:spacing w:line="560" w:lineRule="exact"/>
        <w:ind w:right="1284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F55B87">
        <w:rPr>
          <w:rFonts w:ascii="仿宋_GB2312" w:eastAsia="仿宋_GB2312" w:hAnsi="FangSong" w:cs="仿宋_GB2312"/>
          <w:kern w:val="0"/>
          <w:sz w:val="32"/>
          <w:szCs w:val="32"/>
        </w:rPr>
        <w:t xml:space="preserve">                         </w:t>
      </w: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年</w:t>
      </w:r>
      <w:r w:rsidRPr="00F55B87">
        <w:rPr>
          <w:rFonts w:ascii="仿宋_GB2312" w:eastAsia="仿宋_GB2312" w:hAnsi="FangSong" w:cs="仿宋_GB2312"/>
          <w:kern w:val="0"/>
          <w:sz w:val="32"/>
          <w:szCs w:val="32"/>
        </w:rPr>
        <w:t xml:space="preserve">    </w:t>
      </w: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月</w:t>
      </w:r>
      <w:r w:rsidRPr="00F55B87">
        <w:rPr>
          <w:rFonts w:ascii="仿宋_GB2312" w:eastAsia="仿宋_GB2312" w:hAnsi="FangSong" w:cs="仿宋_GB2312"/>
          <w:kern w:val="0"/>
          <w:sz w:val="32"/>
          <w:szCs w:val="32"/>
        </w:rPr>
        <w:t xml:space="preserve">    </w:t>
      </w: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日</w:t>
      </w:r>
    </w:p>
    <w:p w:rsidR="00AC6C28" w:rsidRDefault="00AC6C28" w:rsidP="00AC6C28"/>
    <w:p w:rsidR="0028132A" w:rsidRPr="00EA4E03" w:rsidRDefault="0028132A" w:rsidP="0028132A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/>
          <w:sz w:val="32"/>
          <w:szCs w:val="32"/>
        </w:rPr>
        <w:t>2：</w:t>
      </w:r>
    </w:p>
    <w:p w:rsidR="0028132A" w:rsidRDefault="0028132A" w:rsidP="0028132A">
      <w:pPr>
        <w:jc w:val="center"/>
        <w:rPr>
          <w:rFonts w:ascii="华文中宋" w:eastAsia="华文中宋" w:hAnsi="华文中宋"/>
          <w:sz w:val="44"/>
          <w:szCs w:val="44"/>
        </w:rPr>
      </w:pPr>
      <w:r w:rsidRPr="00E55ADE">
        <w:rPr>
          <w:rFonts w:ascii="华文中宋" w:eastAsia="华文中宋" w:hAnsi="华文中宋" w:hint="eastAsia"/>
          <w:sz w:val="44"/>
          <w:szCs w:val="44"/>
        </w:rPr>
        <w:t>证明</w:t>
      </w:r>
    </w:p>
    <w:p w:rsidR="0028132A" w:rsidRPr="00C55E47" w:rsidRDefault="0028132A" w:rsidP="0028132A">
      <w:pPr>
        <w:ind w:firstLineChars="200" w:firstLine="640"/>
        <w:jc w:val="left"/>
        <w:rPr>
          <w:rFonts w:ascii="华文中宋" w:eastAsia="华文中宋" w:hAnsi="华文中宋"/>
          <w:sz w:val="44"/>
          <w:szCs w:val="44"/>
        </w:rPr>
      </w:pPr>
      <w:r w:rsidRPr="00E55ADE">
        <w:rPr>
          <w:rFonts w:ascii="仿宋_GB2312" w:eastAsia="仿宋_GB2312" w:hint="eastAsia"/>
          <w:sz w:val="32"/>
          <w:szCs w:val="32"/>
        </w:rPr>
        <w:t>XXX同志，</w:t>
      </w:r>
      <w:r>
        <w:rPr>
          <w:rFonts w:ascii="仿宋_GB2312" w:eastAsia="仿宋_GB2312" w:hAnsi="华文中宋" w:hint="eastAsia"/>
          <w:sz w:val="32"/>
          <w:szCs w:val="32"/>
        </w:rPr>
        <w:t>身份证号：X</w:t>
      </w:r>
      <w:r>
        <w:rPr>
          <w:rFonts w:ascii="仿宋_GB2312" w:eastAsia="仿宋_GB2312" w:hAnsi="华文中宋"/>
          <w:sz w:val="32"/>
          <w:szCs w:val="32"/>
        </w:rPr>
        <w:t>XXXXXXXXXXXXXXXXX,</w:t>
      </w:r>
      <w:r w:rsidRPr="00E55ADE">
        <w:rPr>
          <w:rFonts w:ascii="仿宋_GB2312" w:eastAsia="仿宋_GB2312" w:hint="eastAsia"/>
          <w:sz w:val="32"/>
          <w:szCs w:val="32"/>
        </w:rPr>
        <w:t>现任我单位XXX职务，为我单位主要负责人。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8132A" w:rsidRPr="004D506D" w:rsidRDefault="0028132A" w:rsidP="0028132A">
      <w:pPr>
        <w:ind w:firstLineChars="200" w:firstLine="64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  <w:r w:rsidRPr="00E55ADE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55ADE">
        <w:rPr>
          <w:rFonts w:ascii="仿宋_GB2312" w:eastAsia="仿宋_GB2312" w:hint="eastAsia"/>
          <w:sz w:val="32"/>
          <w:szCs w:val="32"/>
        </w:rPr>
        <w:t>单位公章</w:t>
      </w: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E55ADE">
        <w:rPr>
          <w:rFonts w:ascii="仿宋_GB2312" w:eastAsia="仿宋_GB2312" w:hint="eastAsia"/>
          <w:sz w:val="32"/>
          <w:szCs w:val="32"/>
        </w:rPr>
        <w:t xml:space="preserve">  XXXX年XX月XX日</w:t>
      </w:r>
    </w:p>
    <w:p w:rsidR="008608CE" w:rsidRPr="0028132A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8608CE" w:rsidRPr="0028132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1D" w:rsidRDefault="004E7E1D" w:rsidP="0098582B">
      <w:r>
        <w:separator/>
      </w:r>
    </w:p>
  </w:endnote>
  <w:endnote w:type="continuationSeparator" w:id="0">
    <w:p w:rsidR="004E7E1D" w:rsidRDefault="004E7E1D" w:rsidP="009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1D" w:rsidRDefault="004E7E1D" w:rsidP="0098582B">
      <w:r>
        <w:separator/>
      </w:r>
    </w:p>
  </w:footnote>
  <w:footnote w:type="continuationSeparator" w:id="0">
    <w:p w:rsidR="004E7E1D" w:rsidRDefault="004E7E1D" w:rsidP="0098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7064"/>
    <w:rsid w:val="00007520"/>
    <w:rsid w:val="00010CB2"/>
    <w:rsid w:val="000179B8"/>
    <w:rsid w:val="0002394D"/>
    <w:rsid w:val="000358BF"/>
    <w:rsid w:val="00036B0A"/>
    <w:rsid w:val="000434AD"/>
    <w:rsid w:val="00051A88"/>
    <w:rsid w:val="00072F92"/>
    <w:rsid w:val="00075D77"/>
    <w:rsid w:val="000772FE"/>
    <w:rsid w:val="000813ED"/>
    <w:rsid w:val="00082120"/>
    <w:rsid w:val="00085A08"/>
    <w:rsid w:val="00092021"/>
    <w:rsid w:val="00093E5D"/>
    <w:rsid w:val="000B3AA7"/>
    <w:rsid w:val="000C42A8"/>
    <w:rsid w:val="000D52C6"/>
    <w:rsid w:val="000E3240"/>
    <w:rsid w:val="000E3351"/>
    <w:rsid w:val="000E391A"/>
    <w:rsid w:val="000E7298"/>
    <w:rsid w:val="0010092B"/>
    <w:rsid w:val="00101D9C"/>
    <w:rsid w:val="00116D88"/>
    <w:rsid w:val="00122394"/>
    <w:rsid w:val="00123CF0"/>
    <w:rsid w:val="00125C44"/>
    <w:rsid w:val="00140ADA"/>
    <w:rsid w:val="001462F3"/>
    <w:rsid w:val="00146599"/>
    <w:rsid w:val="001472B2"/>
    <w:rsid w:val="00153C3C"/>
    <w:rsid w:val="00160E42"/>
    <w:rsid w:val="001650C6"/>
    <w:rsid w:val="001655A2"/>
    <w:rsid w:val="001704C6"/>
    <w:rsid w:val="00173431"/>
    <w:rsid w:val="00183936"/>
    <w:rsid w:val="00191D22"/>
    <w:rsid w:val="00193B48"/>
    <w:rsid w:val="001D5B26"/>
    <w:rsid w:val="001D7D52"/>
    <w:rsid w:val="001F319D"/>
    <w:rsid w:val="002066DF"/>
    <w:rsid w:val="00210879"/>
    <w:rsid w:val="002223BB"/>
    <w:rsid w:val="00226F7E"/>
    <w:rsid w:val="00242A28"/>
    <w:rsid w:val="00247192"/>
    <w:rsid w:val="00247E52"/>
    <w:rsid w:val="00254006"/>
    <w:rsid w:val="00256448"/>
    <w:rsid w:val="002565E7"/>
    <w:rsid w:val="00256D9C"/>
    <w:rsid w:val="00256FCD"/>
    <w:rsid w:val="00270B47"/>
    <w:rsid w:val="00271F22"/>
    <w:rsid w:val="00274119"/>
    <w:rsid w:val="0027643C"/>
    <w:rsid w:val="0028132A"/>
    <w:rsid w:val="00285140"/>
    <w:rsid w:val="00292342"/>
    <w:rsid w:val="002A6293"/>
    <w:rsid w:val="002B0EF4"/>
    <w:rsid w:val="002C4965"/>
    <w:rsid w:val="002C7173"/>
    <w:rsid w:val="002D40F1"/>
    <w:rsid w:val="002D4E68"/>
    <w:rsid w:val="002D73CA"/>
    <w:rsid w:val="002E2223"/>
    <w:rsid w:val="002E3C26"/>
    <w:rsid w:val="002F02C7"/>
    <w:rsid w:val="00301271"/>
    <w:rsid w:val="00303219"/>
    <w:rsid w:val="00316EB8"/>
    <w:rsid w:val="00332B09"/>
    <w:rsid w:val="0033335E"/>
    <w:rsid w:val="00335A4C"/>
    <w:rsid w:val="00335D38"/>
    <w:rsid w:val="00336BB7"/>
    <w:rsid w:val="00340F3B"/>
    <w:rsid w:val="00341545"/>
    <w:rsid w:val="00345F1B"/>
    <w:rsid w:val="003461AD"/>
    <w:rsid w:val="00352E45"/>
    <w:rsid w:val="00360431"/>
    <w:rsid w:val="00366764"/>
    <w:rsid w:val="00366FCE"/>
    <w:rsid w:val="0037420A"/>
    <w:rsid w:val="0038081E"/>
    <w:rsid w:val="00382592"/>
    <w:rsid w:val="0039387E"/>
    <w:rsid w:val="003A475D"/>
    <w:rsid w:val="003B1447"/>
    <w:rsid w:val="003B4F4F"/>
    <w:rsid w:val="003C6F0F"/>
    <w:rsid w:val="003F20D8"/>
    <w:rsid w:val="003F4541"/>
    <w:rsid w:val="00401177"/>
    <w:rsid w:val="00410468"/>
    <w:rsid w:val="0041232C"/>
    <w:rsid w:val="00420DAD"/>
    <w:rsid w:val="00424A66"/>
    <w:rsid w:val="004273BD"/>
    <w:rsid w:val="00432FAA"/>
    <w:rsid w:val="004443AC"/>
    <w:rsid w:val="004472D3"/>
    <w:rsid w:val="00451D43"/>
    <w:rsid w:val="00452761"/>
    <w:rsid w:val="00456989"/>
    <w:rsid w:val="00462527"/>
    <w:rsid w:val="0046749F"/>
    <w:rsid w:val="00467B9F"/>
    <w:rsid w:val="004855DD"/>
    <w:rsid w:val="004A1A79"/>
    <w:rsid w:val="004B001B"/>
    <w:rsid w:val="004B2B31"/>
    <w:rsid w:val="004D31C8"/>
    <w:rsid w:val="004D3761"/>
    <w:rsid w:val="004D649A"/>
    <w:rsid w:val="004D69DF"/>
    <w:rsid w:val="004E2653"/>
    <w:rsid w:val="004E7E1D"/>
    <w:rsid w:val="00500116"/>
    <w:rsid w:val="00500907"/>
    <w:rsid w:val="00505C8A"/>
    <w:rsid w:val="00510001"/>
    <w:rsid w:val="005228DF"/>
    <w:rsid w:val="00542B93"/>
    <w:rsid w:val="005456AA"/>
    <w:rsid w:val="0054589B"/>
    <w:rsid w:val="00556852"/>
    <w:rsid w:val="00565D98"/>
    <w:rsid w:val="00572A73"/>
    <w:rsid w:val="00587B15"/>
    <w:rsid w:val="005903A7"/>
    <w:rsid w:val="00596CE1"/>
    <w:rsid w:val="005A046F"/>
    <w:rsid w:val="005A17BF"/>
    <w:rsid w:val="005B0EC4"/>
    <w:rsid w:val="005C0D9F"/>
    <w:rsid w:val="005C2923"/>
    <w:rsid w:val="005D295D"/>
    <w:rsid w:val="005D3C2D"/>
    <w:rsid w:val="005F1518"/>
    <w:rsid w:val="00613DA8"/>
    <w:rsid w:val="006263F6"/>
    <w:rsid w:val="00637F83"/>
    <w:rsid w:val="006432BC"/>
    <w:rsid w:val="00644F51"/>
    <w:rsid w:val="00664140"/>
    <w:rsid w:val="006712DD"/>
    <w:rsid w:val="00672F2F"/>
    <w:rsid w:val="006759E3"/>
    <w:rsid w:val="006B0E3C"/>
    <w:rsid w:val="006B46A5"/>
    <w:rsid w:val="006B5650"/>
    <w:rsid w:val="006D068B"/>
    <w:rsid w:val="006D0943"/>
    <w:rsid w:val="006E1CB3"/>
    <w:rsid w:val="006E247D"/>
    <w:rsid w:val="006F283D"/>
    <w:rsid w:val="00710646"/>
    <w:rsid w:val="00711A8F"/>
    <w:rsid w:val="007217D9"/>
    <w:rsid w:val="00727292"/>
    <w:rsid w:val="00727B60"/>
    <w:rsid w:val="00734BE4"/>
    <w:rsid w:val="00735008"/>
    <w:rsid w:val="00754848"/>
    <w:rsid w:val="00761148"/>
    <w:rsid w:val="00765984"/>
    <w:rsid w:val="00777490"/>
    <w:rsid w:val="0079041A"/>
    <w:rsid w:val="00794A59"/>
    <w:rsid w:val="0079782C"/>
    <w:rsid w:val="00797D41"/>
    <w:rsid w:val="007A5CFB"/>
    <w:rsid w:val="007A67C3"/>
    <w:rsid w:val="007B69D4"/>
    <w:rsid w:val="007C7072"/>
    <w:rsid w:val="007D7CB7"/>
    <w:rsid w:val="007E0F0C"/>
    <w:rsid w:val="007E3D1F"/>
    <w:rsid w:val="007F0882"/>
    <w:rsid w:val="007F5AA2"/>
    <w:rsid w:val="008049C9"/>
    <w:rsid w:val="008053BD"/>
    <w:rsid w:val="00807268"/>
    <w:rsid w:val="00816CF0"/>
    <w:rsid w:val="00825F64"/>
    <w:rsid w:val="008271BB"/>
    <w:rsid w:val="008354F8"/>
    <w:rsid w:val="00845C51"/>
    <w:rsid w:val="008608CE"/>
    <w:rsid w:val="008729BD"/>
    <w:rsid w:val="00892245"/>
    <w:rsid w:val="008964E7"/>
    <w:rsid w:val="00897706"/>
    <w:rsid w:val="008A0C56"/>
    <w:rsid w:val="008A1D9E"/>
    <w:rsid w:val="008A3A3C"/>
    <w:rsid w:val="008A7B6D"/>
    <w:rsid w:val="008B21F3"/>
    <w:rsid w:val="008D5924"/>
    <w:rsid w:val="008E0564"/>
    <w:rsid w:val="008E1317"/>
    <w:rsid w:val="008E3B5B"/>
    <w:rsid w:val="0090219E"/>
    <w:rsid w:val="00903A05"/>
    <w:rsid w:val="0091287E"/>
    <w:rsid w:val="009149B8"/>
    <w:rsid w:val="00917B7C"/>
    <w:rsid w:val="009231B3"/>
    <w:rsid w:val="00927458"/>
    <w:rsid w:val="0093713C"/>
    <w:rsid w:val="00943F80"/>
    <w:rsid w:val="00945AB0"/>
    <w:rsid w:val="00947B4E"/>
    <w:rsid w:val="009608F8"/>
    <w:rsid w:val="0096243F"/>
    <w:rsid w:val="00964B4A"/>
    <w:rsid w:val="00970470"/>
    <w:rsid w:val="00974F1B"/>
    <w:rsid w:val="00975A35"/>
    <w:rsid w:val="0098582B"/>
    <w:rsid w:val="0098676A"/>
    <w:rsid w:val="009928E5"/>
    <w:rsid w:val="0099776C"/>
    <w:rsid w:val="00997E04"/>
    <w:rsid w:val="009A5DDB"/>
    <w:rsid w:val="009B0830"/>
    <w:rsid w:val="009C6041"/>
    <w:rsid w:val="009C6FC9"/>
    <w:rsid w:val="009D6291"/>
    <w:rsid w:val="009E65C1"/>
    <w:rsid w:val="009F4A0A"/>
    <w:rsid w:val="009F5F49"/>
    <w:rsid w:val="00A045AD"/>
    <w:rsid w:val="00A164E9"/>
    <w:rsid w:val="00A313FC"/>
    <w:rsid w:val="00A374BF"/>
    <w:rsid w:val="00A41814"/>
    <w:rsid w:val="00A56A4F"/>
    <w:rsid w:val="00A746CA"/>
    <w:rsid w:val="00A80FBF"/>
    <w:rsid w:val="00A84CBE"/>
    <w:rsid w:val="00A9347F"/>
    <w:rsid w:val="00AA1191"/>
    <w:rsid w:val="00AA329F"/>
    <w:rsid w:val="00AB1CDC"/>
    <w:rsid w:val="00AC6C28"/>
    <w:rsid w:val="00AE0036"/>
    <w:rsid w:val="00AF179D"/>
    <w:rsid w:val="00AF400B"/>
    <w:rsid w:val="00AF7C8B"/>
    <w:rsid w:val="00B03521"/>
    <w:rsid w:val="00B22BB8"/>
    <w:rsid w:val="00B249EA"/>
    <w:rsid w:val="00B35237"/>
    <w:rsid w:val="00B451DE"/>
    <w:rsid w:val="00B520A3"/>
    <w:rsid w:val="00B55CDE"/>
    <w:rsid w:val="00B73AB3"/>
    <w:rsid w:val="00B76C20"/>
    <w:rsid w:val="00B83709"/>
    <w:rsid w:val="00B83861"/>
    <w:rsid w:val="00B970C0"/>
    <w:rsid w:val="00BA16DA"/>
    <w:rsid w:val="00BA324F"/>
    <w:rsid w:val="00BB0F48"/>
    <w:rsid w:val="00BD0EAE"/>
    <w:rsid w:val="00BD5560"/>
    <w:rsid w:val="00BE3FBF"/>
    <w:rsid w:val="00BE619C"/>
    <w:rsid w:val="00BE69D9"/>
    <w:rsid w:val="00BE7154"/>
    <w:rsid w:val="00BF1DC9"/>
    <w:rsid w:val="00BF3FBB"/>
    <w:rsid w:val="00C02F9E"/>
    <w:rsid w:val="00C10193"/>
    <w:rsid w:val="00C11859"/>
    <w:rsid w:val="00C12987"/>
    <w:rsid w:val="00C1663A"/>
    <w:rsid w:val="00C20B66"/>
    <w:rsid w:val="00C352BB"/>
    <w:rsid w:val="00C3657C"/>
    <w:rsid w:val="00C41EA2"/>
    <w:rsid w:val="00C44868"/>
    <w:rsid w:val="00C47988"/>
    <w:rsid w:val="00C47DE1"/>
    <w:rsid w:val="00C50ECF"/>
    <w:rsid w:val="00C528AB"/>
    <w:rsid w:val="00C76165"/>
    <w:rsid w:val="00C83D27"/>
    <w:rsid w:val="00C85124"/>
    <w:rsid w:val="00C9039A"/>
    <w:rsid w:val="00C92D49"/>
    <w:rsid w:val="00CA03C8"/>
    <w:rsid w:val="00CA1C92"/>
    <w:rsid w:val="00CA2CEB"/>
    <w:rsid w:val="00CA4F5E"/>
    <w:rsid w:val="00CA79A0"/>
    <w:rsid w:val="00CB0775"/>
    <w:rsid w:val="00CD263B"/>
    <w:rsid w:val="00CE5A31"/>
    <w:rsid w:val="00CE6D7E"/>
    <w:rsid w:val="00CF0A68"/>
    <w:rsid w:val="00CF104C"/>
    <w:rsid w:val="00D04F21"/>
    <w:rsid w:val="00D23AC1"/>
    <w:rsid w:val="00D2444B"/>
    <w:rsid w:val="00D33AB4"/>
    <w:rsid w:val="00D40B67"/>
    <w:rsid w:val="00D56669"/>
    <w:rsid w:val="00D62EA6"/>
    <w:rsid w:val="00D7630F"/>
    <w:rsid w:val="00D76533"/>
    <w:rsid w:val="00D76D74"/>
    <w:rsid w:val="00D8440D"/>
    <w:rsid w:val="00D85783"/>
    <w:rsid w:val="00D8677A"/>
    <w:rsid w:val="00D87EC0"/>
    <w:rsid w:val="00D90119"/>
    <w:rsid w:val="00D91CB0"/>
    <w:rsid w:val="00D946F4"/>
    <w:rsid w:val="00DA1F15"/>
    <w:rsid w:val="00DB2217"/>
    <w:rsid w:val="00DE1251"/>
    <w:rsid w:val="00DF109B"/>
    <w:rsid w:val="00DF175B"/>
    <w:rsid w:val="00DF7996"/>
    <w:rsid w:val="00E016D6"/>
    <w:rsid w:val="00E06AB3"/>
    <w:rsid w:val="00E07BC5"/>
    <w:rsid w:val="00E279CC"/>
    <w:rsid w:val="00E32E93"/>
    <w:rsid w:val="00E43D3B"/>
    <w:rsid w:val="00E5528B"/>
    <w:rsid w:val="00E6703D"/>
    <w:rsid w:val="00E837FD"/>
    <w:rsid w:val="00E84ECC"/>
    <w:rsid w:val="00E93837"/>
    <w:rsid w:val="00E97E2B"/>
    <w:rsid w:val="00EA0CEB"/>
    <w:rsid w:val="00EA322D"/>
    <w:rsid w:val="00ED3C5D"/>
    <w:rsid w:val="00EE36FA"/>
    <w:rsid w:val="00EE5471"/>
    <w:rsid w:val="00EE7184"/>
    <w:rsid w:val="00EF62A7"/>
    <w:rsid w:val="00F04910"/>
    <w:rsid w:val="00F05915"/>
    <w:rsid w:val="00F22387"/>
    <w:rsid w:val="00F31EEE"/>
    <w:rsid w:val="00F46904"/>
    <w:rsid w:val="00F52BFF"/>
    <w:rsid w:val="00F54DE7"/>
    <w:rsid w:val="00F7006A"/>
    <w:rsid w:val="00F72E89"/>
    <w:rsid w:val="00F7562D"/>
    <w:rsid w:val="00F82147"/>
    <w:rsid w:val="00F8766E"/>
    <w:rsid w:val="00F9148B"/>
    <w:rsid w:val="00FA3366"/>
    <w:rsid w:val="00FB16C4"/>
    <w:rsid w:val="00FB2D8C"/>
    <w:rsid w:val="00FB5C57"/>
    <w:rsid w:val="00FC0433"/>
    <w:rsid w:val="00FC6DA5"/>
    <w:rsid w:val="00FD7131"/>
    <w:rsid w:val="00FE5CA9"/>
    <w:rsid w:val="00FE6B74"/>
    <w:rsid w:val="02013704"/>
    <w:rsid w:val="02812C9B"/>
    <w:rsid w:val="02ED7EC0"/>
    <w:rsid w:val="09363AA0"/>
    <w:rsid w:val="0A9741F6"/>
    <w:rsid w:val="0BA476C8"/>
    <w:rsid w:val="0D486EA0"/>
    <w:rsid w:val="0E4C07DD"/>
    <w:rsid w:val="0F0F4B30"/>
    <w:rsid w:val="13BA0C00"/>
    <w:rsid w:val="148D1040"/>
    <w:rsid w:val="158935B2"/>
    <w:rsid w:val="15F46AB0"/>
    <w:rsid w:val="16E03F8A"/>
    <w:rsid w:val="17990665"/>
    <w:rsid w:val="17CA2583"/>
    <w:rsid w:val="18A73767"/>
    <w:rsid w:val="1C7E2C25"/>
    <w:rsid w:val="1CAE0C14"/>
    <w:rsid w:val="1EBF46A7"/>
    <w:rsid w:val="1ED90567"/>
    <w:rsid w:val="213905D8"/>
    <w:rsid w:val="21983439"/>
    <w:rsid w:val="22895684"/>
    <w:rsid w:val="24992662"/>
    <w:rsid w:val="24C41DFA"/>
    <w:rsid w:val="26A9214B"/>
    <w:rsid w:val="28135FC7"/>
    <w:rsid w:val="29687B13"/>
    <w:rsid w:val="2A0C7722"/>
    <w:rsid w:val="2D3905AB"/>
    <w:rsid w:val="2F8207F8"/>
    <w:rsid w:val="30BF7640"/>
    <w:rsid w:val="350B5E00"/>
    <w:rsid w:val="353F0863"/>
    <w:rsid w:val="36CE1936"/>
    <w:rsid w:val="37626579"/>
    <w:rsid w:val="3AE71F04"/>
    <w:rsid w:val="3DB4423A"/>
    <w:rsid w:val="3DE55DF3"/>
    <w:rsid w:val="41285739"/>
    <w:rsid w:val="42BF5E33"/>
    <w:rsid w:val="456442B5"/>
    <w:rsid w:val="46B25967"/>
    <w:rsid w:val="472270FC"/>
    <w:rsid w:val="482215D6"/>
    <w:rsid w:val="48475477"/>
    <w:rsid w:val="4BA916AB"/>
    <w:rsid w:val="4DED0D83"/>
    <w:rsid w:val="4FFF246A"/>
    <w:rsid w:val="506500EB"/>
    <w:rsid w:val="51481D84"/>
    <w:rsid w:val="52C41A8F"/>
    <w:rsid w:val="58966292"/>
    <w:rsid w:val="589A471C"/>
    <w:rsid w:val="5C1107FC"/>
    <w:rsid w:val="61CC593B"/>
    <w:rsid w:val="623106E2"/>
    <w:rsid w:val="62E96FEB"/>
    <w:rsid w:val="673B1CC9"/>
    <w:rsid w:val="6AC45C2D"/>
    <w:rsid w:val="6CAF1017"/>
    <w:rsid w:val="71105FB4"/>
    <w:rsid w:val="719D2378"/>
    <w:rsid w:val="739B6774"/>
    <w:rsid w:val="74C82D9C"/>
    <w:rsid w:val="74DC177C"/>
    <w:rsid w:val="762A44F2"/>
    <w:rsid w:val="79CB4A1E"/>
    <w:rsid w:val="7A8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4A14DA0-4B16-410C-BEB8-27D5867A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3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F5AA2-35EE-4F0A-8FBF-62B08188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rong</cp:lastModifiedBy>
  <cp:revision>271</cp:revision>
  <cp:lastPrinted>2022-06-10T03:28:00Z</cp:lastPrinted>
  <dcterms:created xsi:type="dcterms:W3CDTF">2020-07-22T09:14:00Z</dcterms:created>
  <dcterms:modified xsi:type="dcterms:W3CDTF">2022-07-19T07:41:00Z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8280707CA2D941E781EBF6C37B42FBC9</vt:lpwstr>
  </property>
</Properties>
</file>