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76A" w:rsidRDefault="00335A4C">
      <w:pPr>
        <w:jc w:val="center"/>
        <w:rPr>
          <w:rFonts w:ascii="宋体" w:hAnsi="宋体"/>
          <w:color w:val="FF0000"/>
          <w:w w:val="60"/>
          <w:sz w:val="108"/>
          <w:szCs w:val="108"/>
        </w:rPr>
      </w:pPr>
      <w:r>
        <w:rPr>
          <w:rFonts w:ascii="宋体" w:hAnsi="宋体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866775</wp:posOffset>
                </wp:positionV>
                <wp:extent cx="5600700" cy="23495"/>
                <wp:effectExtent l="0" t="28575" r="0" b="4318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2349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80B393" id="直接连接符 1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8.25pt" to="441pt,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" strokecolor="red" strokeweight="4.5pt">
                <v:stroke linestyle="thickThin"/>
              </v:line>
            </w:pict>
          </mc:Fallback>
        </mc:AlternateContent>
      </w:r>
      <w:r>
        <w:rPr>
          <w:rFonts w:ascii="宋体" w:hAnsi="宋体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990600</wp:posOffset>
                </wp:positionV>
                <wp:extent cx="5600700" cy="23495"/>
                <wp:effectExtent l="0" t="0" r="0" b="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2349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884328" id="直接连接符 2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8pt" to="441pt,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" stroked="f"/>
            </w:pict>
          </mc:Fallback>
        </mc:AlternateContent>
      </w:r>
      <w:r>
        <w:rPr>
          <w:rFonts w:ascii="宋体" w:hAnsi="宋体" w:hint="eastAsia"/>
          <w:color w:val="FF0000"/>
          <w:w w:val="60"/>
          <w:sz w:val="108"/>
          <w:szCs w:val="108"/>
        </w:rPr>
        <w:t>烟台市安生安全技术服务中心</w:t>
      </w:r>
    </w:p>
    <w:p w:rsidR="0098676A" w:rsidRDefault="00335A4C"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烟安服函〔2022〕1</w:t>
      </w:r>
      <w:r w:rsidR="00254006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98676A" w:rsidRDefault="0098676A">
      <w:pPr>
        <w:spacing w:line="560" w:lineRule="exact"/>
        <w:jc w:val="right"/>
        <w:rPr>
          <w:rFonts w:ascii="方正小标宋简体" w:eastAsia="方正小标宋简体" w:hAnsi="华文中宋"/>
          <w:sz w:val="44"/>
          <w:szCs w:val="44"/>
        </w:rPr>
      </w:pPr>
    </w:p>
    <w:p w:rsidR="0098676A" w:rsidRDefault="00335A4C">
      <w:pPr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关于2022年一般行业</w:t>
      </w:r>
      <w:r w:rsidR="00210879">
        <w:rPr>
          <w:rFonts w:ascii="方正小标宋简体" w:eastAsia="方正小标宋简体" w:hAnsi="华文中宋" w:hint="eastAsia"/>
          <w:sz w:val="44"/>
          <w:szCs w:val="44"/>
        </w:rPr>
        <w:t>再</w:t>
      </w:r>
      <w:r>
        <w:rPr>
          <w:rFonts w:ascii="方正小标宋简体" w:eastAsia="方正小标宋简体" w:hAnsi="华文中宋" w:hint="eastAsia"/>
          <w:sz w:val="44"/>
          <w:szCs w:val="44"/>
        </w:rPr>
        <w:t>培训班</w:t>
      </w:r>
    </w:p>
    <w:p w:rsidR="0098676A" w:rsidRDefault="00335A4C">
      <w:pPr>
        <w:spacing w:line="560" w:lineRule="exact"/>
        <w:jc w:val="center"/>
        <w:rPr>
          <w:rFonts w:ascii="仿宋_GB2312" w:eastAsia="仿宋_GB2312" w:hAnsi="华文中宋"/>
          <w:sz w:val="32"/>
          <w:szCs w:val="32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考试的通知</w:t>
      </w:r>
    </w:p>
    <w:p w:rsidR="0098676A" w:rsidRDefault="0098676A">
      <w:pPr>
        <w:pStyle w:val="a3"/>
        <w:spacing w:line="560" w:lineRule="exact"/>
        <w:ind w:firstLine="0"/>
      </w:pPr>
    </w:p>
    <w:p w:rsidR="0098676A" w:rsidRDefault="00335A4C">
      <w:pPr>
        <w:pStyle w:val="a3"/>
        <w:spacing w:line="560" w:lineRule="exact"/>
        <w:ind w:firstLine="0"/>
        <w:rPr>
          <w:szCs w:val="32"/>
        </w:rPr>
      </w:pPr>
      <w:r>
        <w:rPr>
          <w:rFonts w:hint="eastAsia"/>
          <w:szCs w:val="32"/>
        </w:rPr>
        <w:t>各有关单位：</w:t>
      </w:r>
    </w:p>
    <w:p w:rsidR="0098676A" w:rsidRDefault="00335A4C">
      <w:pPr>
        <w:tabs>
          <w:tab w:val="left" w:pos="945"/>
        </w:tabs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一般行业第一</w:t>
      </w:r>
      <w:r w:rsidR="00927458">
        <w:rPr>
          <w:rFonts w:ascii="仿宋_GB2312" w:eastAsia="仿宋_GB2312" w:hint="eastAsia"/>
          <w:sz w:val="32"/>
          <w:szCs w:val="32"/>
        </w:rPr>
        <w:t>、二、三、四</w:t>
      </w:r>
      <w:r>
        <w:rPr>
          <w:rFonts w:ascii="仿宋_GB2312" w:eastAsia="仿宋_GB2312" w:hint="eastAsia"/>
          <w:sz w:val="32"/>
          <w:szCs w:val="32"/>
        </w:rPr>
        <w:t>期</w:t>
      </w:r>
      <w:r w:rsidR="002D40F1">
        <w:rPr>
          <w:rFonts w:ascii="仿宋_GB2312" w:eastAsia="仿宋_GB2312" w:hint="eastAsia"/>
          <w:sz w:val="32"/>
          <w:szCs w:val="32"/>
        </w:rPr>
        <w:t>再</w:t>
      </w:r>
      <w:r>
        <w:rPr>
          <w:rFonts w:ascii="仿宋_GB2312" w:eastAsia="仿宋_GB2312" w:hint="eastAsia"/>
          <w:sz w:val="32"/>
          <w:szCs w:val="32"/>
        </w:rPr>
        <w:t>培训班考试工作将于</w:t>
      </w:r>
      <w:r w:rsidR="002D40F1"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 w:rsidR="002D40F1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日进行，</w:t>
      </w:r>
      <w:r>
        <w:rPr>
          <w:rFonts w:ascii="仿宋_GB2312" w:eastAsia="仿宋_GB2312" w:hAnsi="黑体" w:hint="eastAsia"/>
          <w:sz w:val="32"/>
          <w:szCs w:val="32"/>
        </w:rPr>
        <w:t>请各单位组织好</w:t>
      </w:r>
      <w:r w:rsidR="002565E7">
        <w:rPr>
          <w:rFonts w:ascii="仿宋_GB2312" w:eastAsia="仿宋_GB2312" w:hAnsi="黑体" w:hint="eastAsia"/>
          <w:sz w:val="32"/>
          <w:szCs w:val="32"/>
        </w:rPr>
        <w:t>相关人员</w:t>
      </w:r>
      <w:r w:rsidR="006B46A5">
        <w:rPr>
          <w:rFonts w:ascii="仿宋_GB2312" w:eastAsia="仿宋_GB2312" w:hint="eastAsia"/>
          <w:sz w:val="32"/>
          <w:szCs w:val="32"/>
        </w:rPr>
        <w:t>按</w:t>
      </w:r>
      <w:r>
        <w:rPr>
          <w:rFonts w:ascii="仿宋_GB2312" w:eastAsia="仿宋_GB2312" w:hint="eastAsia"/>
          <w:sz w:val="32"/>
          <w:szCs w:val="32"/>
        </w:rPr>
        <w:t>照以下要求</w:t>
      </w:r>
      <w:r w:rsidR="008A7B6D">
        <w:rPr>
          <w:rFonts w:ascii="仿宋_GB2312" w:eastAsia="仿宋_GB2312" w:hint="eastAsia"/>
          <w:sz w:val="32"/>
          <w:szCs w:val="32"/>
        </w:rPr>
        <w:t>参加考试</w:t>
      </w:r>
      <w:r w:rsidR="00794A59">
        <w:rPr>
          <w:rFonts w:ascii="仿宋_GB2312" w:eastAsia="仿宋_GB2312"/>
          <w:sz w:val="32"/>
          <w:szCs w:val="32"/>
        </w:rPr>
        <w:t>。</w:t>
      </w:r>
    </w:p>
    <w:p w:rsidR="0098676A" w:rsidRDefault="00335A4C">
      <w:pPr>
        <w:spacing w:line="560" w:lineRule="exact"/>
        <w:ind w:firstLine="73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一、考试时间</w:t>
      </w:r>
    </w:p>
    <w:p w:rsidR="0098676A" w:rsidRDefault="00451D43">
      <w:pPr>
        <w:ind w:firstLine="73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再培训班第一期考试时间：7月4日上午</w:t>
      </w:r>
      <w:r w:rsidRPr="00451D43">
        <w:rPr>
          <w:rFonts w:ascii="仿宋_GB2312" w:eastAsia="仿宋_GB2312" w:hint="eastAsia"/>
          <w:sz w:val="32"/>
          <w:szCs w:val="32"/>
        </w:rPr>
        <w:t xml:space="preserve"> 9：00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51D43" w:rsidRDefault="00451D43">
      <w:pPr>
        <w:ind w:firstLine="73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再培训班第二期考试时间：7月4日</w:t>
      </w:r>
      <w:r w:rsidR="00D2444B">
        <w:rPr>
          <w:rFonts w:ascii="仿宋_GB2312" w:eastAsia="仿宋_GB2312" w:hint="eastAsia"/>
          <w:sz w:val="32"/>
          <w:szCs w:val="32"/>
        </w:rPr>
        <w:t>下</w:t>
      </w:r>
      <w:r>
        <w:rPr>
          <w:rFonts w:ascii="仿宋_GB2312" w:eastAsia="仿宋_GB2312" w:hint="eastAsia"/>
          <w:sz w:val="32"/>
          <w:szCs w:val="32"/>
        </w:rPr>
        <w:t>午</w:t>
      </w:r>
      <w:r w:rsidRPr="00451D43">
        <w:rPr>
          <w:rFonts w:ascii="仿宋_GB2312" w:eastAsia="仿宋_GB2312" w:hint="eastAsia"/>
          <w:sz w:val="32"/>
          <w:szCs w:val="32"/>
        </w:rPr>
        <w:t xml:space="preserve"> </w:t>
      </w:r>
      <w:r w:rsidR="00D2444B">
        <w:rPr>
          <w:rFonts w:ascii="仿宋_GB2312" w:eastAsia="仿宋_GB2312"/>
          <w:sz w:val="32"/>
          <w:szCs w:val="32"/>
        </w:rPr>
        <w:t>2</w:t>
      </w:r>
      <w:r w:rsidRPr="00451D43">
        <w:rPr>
          <w:rFonts w:ascii="仿宋_GB2312" w:eastAsia="仿宋_GB2312" w:hint="eastAsia"/>
          <w:sz w:val="32"/>
          <w:szCs w:val="32"/>
        </w:rPr>
        <w:t>：00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51D43" w:rsidRDefault="00451D43" w:rsidP="00451D43">
      <w:pPr>
        <w:ind w:firstLine="73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再培训班第</w:t>
      </w:r>
      <w:r w:rsidR="0093713C"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期考试时间：7月4日上午</w:t>
      </w:r>
      <w:r w:rsidRPr="00451D43">
        <w:rPr>
          <w:rFonts w:ascii="仿宋_GB2312" w:eastAsia="仿宋_GB2312" w:hint="eastAsia"/>
          <w:sz w:val="32"/>
          <w:szCs w:val="32"/>
        </w:rPr>
        <w:t xml:space="preserve"> </w:t>
      </w:r>
      <w:r w:rsidR="00D2444B">
        <w:rPr>
          <w:rFonts w:ascii="仿宋_GB2312" w:eastAsia="仿宋_GB2312"/>
          <w:sz w:val="32"/>
          <w:szCs w:val="32"/>
        </w:rPr>
        <w:t>10</w:t>
      </w:r>
      <w:r w:rsidRPr="00451D43">
        <w:rPr>
          <w:rFonts w:ascii="仿宋_GB2312" w:eastAsia="仿宋_GB2312" w:hint="eastAsia"/>
          <w:sz w:val="32"/>
          <w:szCs w:val="32"/>
        </w:rPr>
        <w:t>：00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51D43" w:rsidRPr="00451D43" w:rsidRDefault="00451D43" w:rsidP="00451D43">
      <w:pPr>
        <w:ind w:firstLine="73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再培训班第</w:t>
      </w:r>
      <w:r w:rsidR="0093713C">
        <w:rPr>
          <w:rFonts w:ascii="仿宋_GB2312" w:eastAsia="仿宋_GB2312" w:hint="eastAsia"/>
          <w:sz w:val="32"/>
          <w:szCs w:val="32"/>
        </w:rPr>
        <w:t>四</w:t>
      </w:r>
      <w:r>
        <w:rPr>
          <w:rFonts w:ascii="仿宋_GB2312" w:eastAsia="仿宋_GB2312" w:hint="eastAsia"/>
          <w:sz w:val="32"/>
          <w:szCs w:val="32"/>
        </w:rPr>
        <w:t>期考试时间：7月4日</w:t>
      </w:r>
      <w:r w:rsidR="00D2444B">
        <w:rPr>
          <w:rFonts w:ascii="仿宋_GB2312" w:eastAsia="仿宋_GB2312" w:hint="eastAsia"/>
          <w:sz w:val="32"/>
          <w:szCs w:val="32"/>
        </w:rPr>
        <w:t>下</w:t>
      </w:r>
      <w:r>
        <w:rPr>
          <w:rFonts w:ascii="仿宋_GB2312" w:eastAsia="仿宋_GB2312" w:hint="eastAsia"/>
          <w:sz w:val="32"/>
          <w:szCs w:val="32"/>
        </w:rPr>
        <w:t>午</w:t>
      </w:r>
      <w:r w:rsidRPr="00451D43">
        <w:rPr>
          <w:rFonts w:ascii="仿宋_GB2312" w:eastAsia="仿宋_GB2312" w:hint="eastAsia"/>
          <w:sz w:val="32"/>
          <w:szCs w:val="32"/>
        </w:rPr>
        <w:t xml:space="preserve"> </w:t>
      </w:r>
      <w:r w:rsidR="00D2444B">
        <w:rPr>
          <w:rFonts w:ascii="仿宋_GB2312" w:eastAsia="仿宋_GB2312"/>
          <w:sz w:val="32"/>
          <w:szCs w:val="32"/>
        </w:rPr>
        <w:t>3</w:t>
      </w:r>
      <w:r w:rsidRPr="00451D43">
        <w:rPr>
          <w:rFonts w:ascii="仿宋_GB2312" w:eastAsia="仿宋_GB2312" w:hint="eastAsia"/>
          <w:sz w:val="32"/>
          <w:szCs w:val="32"/>
        </w:rPr>
        <w:t>：00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8676A" w:rsidRDefault="00335A4C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</w:rPr>
        <w:t>二、考试地点</w:t>
      </w:r>
    </w:p>
    <w:p w:rsidR="0098676A" w:rsidRDefault="00335A4C">
      <w:pPr>
        <w:tabs>
          <w:tab w:val="left" w:pos="945"/>
        </w:tabs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sz w:val="32"/>
          <w:szCs w:val="32"/>
        </w:rPr>
        <w:t>地点：</w:t>
      </w:r>
      <w:r w:rsidR="00C1663A" w:rsidRPr="00590389">
        <w:rPr>
          <w:rFonts w:ascii="仿宋_GB2312" w:eastAsia="仿宋_GB2312" w:hAnsi="仿宋" w:hint="eastAsia"/>
          <w:sz w:val="32"/>
        </w:rPr>
        <w:t>安德利度假村</w:t>
      </w:r>
      <w:r>
        <w:rPr>
          <w:rFonts w:ascii="仿宋_GB2312" w:eastAsia="仿宋_GB2312" w:hAnsi="仿宋" w:hint="eastAsia"/>
          <w:sz w:val="32"/>
        </w:rPr>
        <w:t>。地址：</w:t>
      </w:r>
      <w:r w:rsidR="00C1663A" w:rsidRPr="00590389">
        <w:rPr>
          <w:rFonts w:ascii="仿宋_GB2312" w:eastAsia="仿宋_GB2312" w:hAnsi="仿宋" w:hint="eastAsia"/>
          <w:sz w:val="32"/>
        </w:rPr>
        <w:t>牟平区养马岛益寿路66号</w:t>
      </w:r>
      <w:r>
        <w:rPr>
          <w:rFonts w:ascii="仿宋_GB2312" w:eastAsia="仿宋_GB2312" w:hAnsi="仿宋" w:hint="eastAsia"/>
          <w:sz w:val="32"/>
        </w:rPr>
        <w:t>，联系电话：</w:t>
      </w:r>
      <w:r w:rsidR="00C1663A" w:rsidRPr="00590389">
        <w:rPr>
          <w:rFonts w:ascii="仿宋_GB2312" w:eastAsia="仿宋_GB2312" w:hAnsi="仿宋" w:hint="eastAsia"/>
          <w:sz w:val="32"/>
        </w:rPr>
        <w:t>476666</w:t>
      </w:r>
      <w:r w:rsidR="00C1663A" w:rsidRPr="00541454">
        <w:rPr>
          <w:rFonts w:ascii="仿宋_GB2312" w:eastAsia="仿宋_GB2312" w:hAnsi="仿宋" w:hint="eastAsia"/>
          <w:sz w:val="32"/>
        </w:rPr>
        <w:t>6</w:t>
      </w:r>
      <w:r>
        <w:rPr>
          <w:rFonts w:ascii="仿宋_GB2312" w:eastAsia="仿宋_GB2312" w:hAnsi="仿宋" w:hint="eastAsia"/>
          <w:sz w:val="32"/>
        </w:rPr>
        <w:t>。</w:t>
      </w:r>
    </w:p>
    <w:p w:rsidR="0098676A" w:rsidRDefault="00335A4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三、相关要求</w:t>
      </w:r>
    </w:p>
    <w:p w:rsidR="0098676A" w:rsidRDefault="00335A4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1.报到、考试同步进行。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学员报到时需携带：①身份证原件、②身份证复印件、</w:t>
      </w:r>
      <w:r w:rsidR="00C50ECF">
        <w:rPr>
          <w:rFonts w:ascii="仿宋_GB2312" w:eastAsia="仿宋_GB2312" w:hint="eastAsia"/>
          <w:color w:val="000000" w:themeColor="text1"/>
          <w:sz w:val="32"/>
          <w:szCs w:val="32"/>
        </w:rPr>
        <w:t>③培训合格证原件、④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报名登记表、</w:t>
      </w:r>
      <w:r w:rsidR="00C50ECF">
        <w:rPr>
          <w:rFonts w:ascii="仿宋_GB2312" w:eastAsia="仿宋_GB2312" w:hint="eastAsia"/>
          <w:color w:val="000000" w:themeColor="text1"/>
          <w:sz w:val="32"/>
          <w:szCs w:val="32"/>
        </w:rPr>
        <w:t>⑤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学历证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书复印件、</w:t>
      </w:r>
      <w:r w:rsidR="00C50ECF">
        <w:rPr>
          <w:rFonts w:ascii="仿宋_GB2312" w:eastAsia="仿宋_GB2312" w:hint="eastAsia"/>
          <w:sz w:val="32"/>
          <w:szCs w:val="32"/>
        </w:rPr>
        <w:t>⑥</w:t>
      </w:r>
      <w:r>
        <w:rPr>
          <w:rFonts w:ascii="仿宋_GB2312" w:eastAsia="仿宋_GB2312" w:hint="eastAsia"/>
          <w:sz w:val="32"/>
          <w:szCs w:val="32"/>
        </w:rPr>
        <w:t>培训学时证明、</w:t>
      </w:r>
      <w:r w:rsidR="00C50ECF">
        <w:rPr>
          <w:rFonts w:ascii="仿宋_GB2312" w:eastAsia="仿宋_GB2312"/>
          <w:sz w:val="32"/>
          <w:szCs w:val="32"/>
        </w:rPr>
        <w:fldChar w:fldCharType="begin"/>
      </w:r>
      <w:r w:rsidR="00C50ECF">
        <w:rPr>
          <w:rFonts w:ascii="仿宋_GB2312" w:eastAsia="仿宋_GB2312"/>
          <w:sz w:val="32"/>
          <w:szCs w:val="32"/>
        </w:rPr>
        <w:instrText xml:space="preserve"> </w:instrText>
      </w:r>
      <w:r w:rsidR="00C50ECF">
        <w:rPr>
          <w:rFonts w:ascii="仿宋_GB2312" w:eastAsia="仿宋_GB2312" w:hint="eastAsia"/>
          <w:sz w:val="32"/>
          <w:szCs w:val="32"/>
        </w:rPr>
        <w:instrText>= 7 \* GB3</w:instrText>
      </w:r>
      <w:r w:rsidR="00C50ECF">
        <w:rPr>
          <w:rFonts w:ascii="仿宋_GB2312" w:eastAsia="仿宋_GB2312"/>
          <w:sz w:val="32"/>
          <w:szCs w:val="32"/>
        </w:rPr>
        <w:instrText xml:space="preserve"> </w:instrText>
      </w:r>
      <w:r w:rsidR="00C50ECF">
        <w:rPr>
          <w:rFonts w:ascii="仿宋_GB2312" w:eastAsia="仿宋_GB2312"/>
          <w:sz w:val="32"/>
          <w:szCs w:val="32"/>
        </w:rPr>
        <w:fldChar w:fldCharType="separate"/>
      </w:r>
      <w:r w:rsidR="00C50ECF">
        <w:rPr>
          <w:rFonts w:ascii="仿宋_GB2312" w:eastAsia="仿宋_GB2312" w:hint="eastAsia"/>
          <w:noProof/>
          <w:sz w:val="32"/>
          <w:szCs w:val="32"/>
        </w:rPr>
        <w:t>⑦</w:t>
      </w:r>
      <w:r w:rsidR="00C50ECF">
        <w:rPr>
          <w:rFonts w:ascii="仿宋_GB2312" w:eastAsia="仿宋_GB2312"/>
          <w:sz w:val="32"/>
          <w:szCs w:val="32"/>
        </w:rPr>
        <w:fldChar w:fldCharType="end"/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个人健康状况承诺书（附件</w:t>
      </w:r>
      <w:r w:rsidR="000772FE">
        <w:rPr>
          <w:rFonts w:ascii="仿宋_GB2312" w:eastAsia="仿宋_GB2312"/>
          <w:color w:val="000000" w:themeColor="text1"/>
          <w:sz w:val="32"/>
          <w:szCs w:val="32"/>
        </w:rPr>
        <w:t>1</w:t>
      </w:r>
      <w:r>
        <w:rPr>
          <w:rFonts w:ascii="仿宋_GB2312" w:eastAsia="仿宋_GB2312"/>
          <w:color w:val="000000" w:themeColor="text1"/>
          <w:sz w:val="32"/>
          <w:szCs w:val="32"/>
        </w:rPr>
        <w:t>）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 w:rsidR="00452761">
        <w:rPr>
          <w:rFonts w:ascii="仿宋_GB2312" w:eastAsia="仿宋_GB2312" w:hAnsi="仿宋" w:hint="eastAsia"/>
          <w:color w:val="000000" w:themeColor="text1"/>
          <w:sz w:val="32"/>
          <w:szCs w:val="32"/>
        </w:rPr>
        <w:t>需换证(证件有效期到2022年)的</w:t>
      </w:r>
      <w:r w:rsidR="00452761">
        <w:rPr>
          <w:rFonts w:ascii="仿宋_GB2312" w:eastAsia="仿宋_GB2312" w:hint="eastAsia"/>
          <w:color w:val="000000" w:themeColor="text1"/>
          <w:sz w:val="32"/>
          <w:szCs w:val="32"/>
        </w:rPr>
        <w:t>主要负责人须提交盖有单位公章的负责人证明</w:t>
      </w:r>
      <w:r>
        <w:rPr>
          <w:rFonts w:ascii="仿宋_GB2312" w:eastAsia="仿宋_GB2312" w:hint="eastAsia"/>
          <w:sz w:val="32"/>
          <w:szCs w:val="32"/>
        </w:rPr>
        <w:t>（附件</w:t>
      </w:r>
      <w:r w:rsidR="000358BF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98676A" w:rsidRDefault="00335A4C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2.学员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需</w:t>
      </w:r>
      <w:r>
        <w:rPr>
          <w:rFonts w:ascii="仿宋_GB2312" w:eastAsia="仿宋_GB2312" w:hint="eastAsia"/>
          <w:sz w:val="32"/>
          <w:szCs w:val="32"/>
        </w:rPr>
        <w:t>准时参加考试，未能按时参加考试视为考试不及格；补考仍未按时参加，视为自愿放弃本次培训。</w:t>
      </w:r>
    </w:p>
    <w:p w:rsidR="0098676A" w:rsidRDefault="00335A4C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3.学员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需</w:t>
      </w:r>
      <w:r>
        <w:rPr>
          <w:rFonts w:ascii="仿宋_GB2312" w:eastAsia="仿宋_GB2312" w:hint="eastAsia"/>
          <w:sz w:val="32"/>
          <w:szCs w:val="32"/>
        </w:rPr>
        <w:t>自行打印“个人健康状况承诺书”（附件</w:t>
      </w:r>
      <w:r w:rsidR="000772FE">
        <w:rPr>
          <w:rFonts w:ascii="仿宋_GB2312" w:eastAsia="仿宋_GB2312"/>
          <w:sz w:val="32"/>
          <w:szCs w:val="32"/>
        </w:rPr>
        <w:t>1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），认真阅读后签字确认。</w:t>
      </w:r>
    </w:p>
    <w:p w:rsidR="0098676A" w:rsidRDefault="00335A4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4.报到时，所有学员必须佩带口罩，扫“山东疫情防控场所码”，出示“健康通行码”和48小时以内“核酸检测阴性证明”，符合相关防疫规定并且现场测量体温低于37.3摄氏度，方可参加考试。</w:t>
      </w:r>
    </w:p>
    <w:p w:rsidR="0098676A" w:rsidRDefault="0098676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8676A" w:rsidRDefault="00335A4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</w:t>
      </w:r>
      <w:r w:rsidR="004B2B31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：个人健康状况承诺书</w:t>
      </w:r>
    </w:p>
    <w:p w:rsidR="0098676A" w:rsidRDefault="00335A4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</w:t>
      </w:r>
      <w:r w:rsidR="004B2B31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：主要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负责人证明</w:t>
      </w:r>
    </w:p>
    <w:p w:rsidR="0098676A" w:rsidRDefault="0098676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8676A" w:rsidRDefault="0098676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8676A" w:rsidRDefault="0098676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8676A" w:rsidRDefault="00335A4C">
      <w:pPr>
        <w:spacing w:line="56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烟台市安生安全技术服务中心</w:t>
      </w:r>
    </w:p>
    <w:p w:rsidR="0098676A" w:rsidRDefault="00335A4C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2022年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</w:t>
      </w:r>
      <w:r w:rsidR="009928E5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8608CE" w:rsidRDefault="008608CE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8608CE" w:rsidRDefault="008608CE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8608CE" w:rsidRDefault="008608CE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C6C28" w:rsidRPr="00AD7180" w:rsidRDefault="00AC6C28" w:rsidP="00AC6C28">
      <w:pPr>
        <w:spacing w:line="560" w:lineRule="exact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附件</w:t>
      </w:r>
      <w:r w:rsidR="00765984">
        <w:rPr>
          <w:rFonts w:ascii="仿宋_GB2312" w:eastAsia="仿宋_GB2312"/>
          <w:sz w:val="32"/>
        </w:rPr>
        <w:t>1</w:t>
      </w:r>
      <w:r>
        <w:rPr>
          <w:rFonts w:ascii="仿宋_GB2312" w:eastAsia="仿宋_GB2312" w:hint="eastAsia"/>
          <w:sz w:val="32"/>
        </w:rPr>
        <w:t>：</w:t>
      </w:r>
    </w:p>
    <w:p w:rsidR="00AC6C28" w:rsidRPr="005C3C74" w:rsidRDefault="00AC6C28" w:rsidP="00AC6C28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 w:rsidRPr="005C3C74">
        <w:rPr>
          <w:rFonts w:ascii="方正小标宋简体" w:eastAsia="方正小标宋简体" w:cs="方正小标宋简体" w:hint="eastAsia"/>
          <w:kern w:val="0"/>
          <w:sz w:val="44"/>
          <w:szCs w:val="44"/>
        </w:rPr>
        <w:t>个人健康状况承诺书</w:t>
      </w:r>
    </w:p>
    <w:p w:rsidR="00AC6C28" w:rsidRDefault="00AC6C28" w:rsidP="00AC6C28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_GB2312" w:eastAsia="仿宋_GB2312" w:hAnsi="FangSong" w:cs="仿宋_GB2312"/>
          <w:b/>
          <w:bCs/>
          <w:kern w:val="0"/>
          <w:sz w:val="32"/>
          <w:szCs w:val="32"/>
        </w:rPr>
      </w:pPr>
    </w:p>
    <w:p w:rsidR="00AC6C28" w:rsidRPr="005C3C74" w:rsidRDefault="00AC6C28" w:rsidP="00AC6C28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_GB2312" w:eastAsia="仿宋_GB2312" w:hAnsi="FangSong"/>
          <w:b/>
          <w:bCs/>
          <w:kern w:val="0"/>
          <w:sz w:val="32"/>
          <w:szCs w:val="32"/>
        </w:rPr>
      </w:pPr>
      <w:r w:rsidRPr="005C3C74">
        <w:rPr>
          <w:rFonts w:ascii="仿宋_GB2312" w:eastAsia="仿宋_GB2312" w:hAnsi="FangSong" w:cs="仿宋_GB2312" w:hint="eastAsia"/>
          <w:b/>
          <w:bCs/>
          <w:kern w:val="0"/>
          <w:sz w:val="32"/>
          <w:szCs w:val="32"/>
        </w:rPr>
        <w:t>本人承诺：</w:t>
      </w:r>
    </w:p>
    <w:p w:rsidR="00AC6C28" w:rsidRPr="005C3C74" w:rsidRDefault="00AC6C28" w:rsidP="00AC6C28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FangSong"/>
          <w:kern w:val="0"/>
          <w:sz w:val="32"/>
          <w:szCs w:val="32"/>
        </w:rPr>
      </w:pPr>
      <w:r w:rsidRPr="005C3C74">
        <w:rPr>
          <w:rFonts w:ascii="仿宋_GB2312" w:eastAsia="仿宋_GB2312" w:hAnsi="FangSong" w:cs="仿宋_GB2312"/>
          <w:kern w:val="0"/>
          <w:sz w:val="32"/>
          <w:szCs w:val="32"/>
        </w:rPr>
        <w:t>1.</w:t>
      </w:r>
      <w:r w:rsidRPr="005C3C74">
        <w:rPr>
          <w:rFonts w:ascii="仿宋_GB2312" w:eastAsia="仿宋_GB2312" w:hAnsi="FangSong" w:cs="仿宋_GB2312" w:hint="eastAsia"/>
          <w:kern w:val="0"/>
          <w:sz w:val="32"/>
          <w:szCs w:val="32"/>
        </w:rPr>
        <w:t>本人没有与新冠肺炎确诊病例或疑似病例密切接触。</w:t>
      </w:r>
    </w:p>
    <w:p w:rsidR="00AC6C28" w:rsidRPr="005C3C74" w:rsidRDefault="00AC6C28" w:rsidP="00AC6C28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5C3C74">
        <w:rPr>
          <w:rFonts w:ascii="仿宋_GB2312" w:eastAsia="仿宋_GB2312" w:hAnsi="FangSong" w:cs="仿宋_GB2312"/>
          <w:kern w:val="0"/>
          <w:sz w:val="32"/>
          <w:szCs w:val="32"/>
        </w:rPr>
        <w:t>2.</w:t>
      </w:r>
      <w:r w:rsidRPr="005C3C74">
        <w:rPr>
          <w:rFonts w:ascii="仿宋_GB2312" w:eastAsia="仿宋_GB2312" w:hAnsi="FangSong" w:cs="仿宋_GB2312" w:hint="eastAsia"/>
          <w:kern w:val="0"/>
          <w:sz w:val="32"/>
          <w:szCs w:val="32"/>
        </w:rPr>
        <w:t>本人过去</w:t>
      </w:r>
      <w:r w:rsidRPr="005C3C74">
        <w:rPr>
          <w:rFonts w:ascii="仿宋_GB2312" w:eastAsia="仿宋_GB2312" w:cs="仿宋_GB2312"/>
          <w:sz w:val="32"/>
          <w:szCs w:val="32"/>
        </w:rPr>
        <w:t>28</w:t>
      </w:r>
      <w:r w:rsidRPr="005C3C74">
        <w:rPr>
          <w:rFonts w:ascii="仿宋_GB2312" w:eastAsia="仿宋_GB2312" w:cs="仿宋_GB2312" w:hint="eastAsia"/>
          <w:sz w:val="32"/>
          <w:szCs w:val="32"/>
        </w:rPr>
        <w:t>天内没有境外旅居史和接触史；</w:t>
      </w:r>
      <w:r w:rsidRPr="005C3C74">
        <w:rPr>
          <w:rFonts w:ascii="仿宋_GB2312" w:eastAsia="仿宋_GB2312" w:cs="仿宋_GB2312"/>
          <w:sz w:val="32"/>
          <w:szCs w:val="32"/>
        </w:rPr>
        <w:t>21</w:t>
      </w:r>
      <w:r w:rsidRPr="005C3C74">
        <w:rPr>
          <w:rFonts w:ascii="仿宋_GB2312" w:eastAsia="仿宋_GB2312" w:cs="仿宋_GB2312" w:hint="eastAsia"/>
          <w:sz w:val="32"/>
          <w:szCs w:val="32"/>
        </w:rPr>
        <w:t>天内没有国内中、高风险等疫情重点地区旅居史和接触史；居住社区</w:t>
      </w:r>
      <w:r w:rsidRPr="005C3C74">
        <w:rPr>
          <w:rFonts w:ascii="仿宋_GB2312" w:eastAsia="仿宋_GB2312" w:cs="仿宋_GB2312"/>
          <w:sz w:val="32"/>
          <w:szCs w:val="32"/>
        </w:rPr>
        <w:t>21</w:t>
      </w:r>
      <w:r w:rsidRPr="005C3C74">
        <w:rPr>
          <w:rFonts w:ascii="仿宋_GB2312" w:eastAsia="仿宋_GB2312" w:cs="仿宋_GB2312" w:hint="eastAsia"/>
          <w:sz w:val="32"/>
          <w:szCs w:val="32"/>
        </w:rPr>
        <w:t>天内</w:t>
      </w:r>
      <w:r>
        <w:rPr>
          <w:rFonts w:ascii="仿宋_GB2312" w:eastAsia="仿宋_GB2312" w:cs="仿宋_GB2312" w:hint="eastAsia"/>
          <w:sz w:val="32"/>
          <w:szCs w:val="32"/>
        </w:rPr>
        <w:t>未</w:t>
      </w:r>
      <w:r w:rsidRPr="005C3C74">
        <w:rPr>
          <w:rFonts w:ascii="仿宋_GB2312" w:eastAsia="仿宋_GB2312" w:cs="仿宋_GB2312" w:hint="eastAsia"/>
          <w:sz w:val="32"/>
          <w:szCs w:val="32"/>
        </w:rPr>
        <w:t>发生疫情。</w:t>
      </w:r>
    </w:p>
    <w:p w:rsidR="00AC6C28" w:rsidRPr="005C3C74" w:rsidRDefault="00AC6C28" w:rsidP="00AC6C28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FangSong"/>
          <w:kern w:val="0"/>
          <w:sz w:val="32"/>
          <w:szCs w:val="32"/>
        </w:rPr>
      </w:pPr>
      <w:r w:rsidRPr="005C3C74">
        <w:rPr>
          <w:rFonts w:ascii="仿宋_GB2312" w:eastAsia="仿宋_GB2312" w:hAnsi="FangSong" w:cs="仿宋_GB2312"/>
          <w:kern w:val="0"/>
          <w:sz w:val="32"/>
          <w:szCs w:val="32"/>
        </w:rPr>
        <w:t>3.</w:t>
      </w:r>
      <w:r w:rsidRPr="005C3C74">
        <w:rPr>
          <w:rFonts w:ascii="仿宋_GB2312" w:eastAsia="仿宋_GB2312" w:hAnsi="FangSong" w:cs="仿宋_GB2312" w:hint="eastAsia"/>
          <w:kern w:val="0"/>
          <w:sz w:val="32"/>
          <w:szCs w:val="32"/>
        </w:rPr>
        <w:t>本人过去</w:t>
      </w:r>
      <w:r w:rsidRPr="005C3C74">
        <w:rPr>
          <w:rFonts w:ascii="仿宋_GB2312" w:eastAsia="仿宋_GB2312" w:hAnsi="FangSong" w:cs="仿宋_GB2312"/>
          <w:kern w:val="0"/>
          <w:sz w:val="32"/>
          <w:szCs w:val="32"/>
        </w:rPr>
        <w:t>14</w:t>
      </w:r>
      <w:r w:rsidRPr="005C3C74">
        <w:rPr>
          <w:rFonts w:ascii="仿宋_GB2312" w:eastAsia="仿宋_GB2312" w:hAnsi="FangSong" w:cs="仿宋_GB2312" w:hint="eastAsia"/>
          <w:kern w:val="0"/>
          <w:sz w:val="32"/>
          <w:szCs w:val="32"/>
        </w:rPr>
        <w:t>天至目前体温检测正常（体温未超过</w:t>
      </w:r>
      <w:r w:rsidRPr="005C3C74">
        <w:rPr>
          <w:rFonts w:ascii="仿宋_GB2312" w:eastAsia="仿宋_GB2312" w:hAnsi="FangSong" w:cs="仿宋_GB2312"/>
          <w:kern w:val="0"/>
          <w:sz w:val="32"/>
          <w:szCs w:val="32"/>
        </w:rPr>
        <w:t xml:space="preserve">37.3 </w:t>
      </w:r>
      <w:r w:rsidRPr="005C3C74">
        <w:rPr>
          <w:rFonts w:ascii="仿宋_GB2312" w:eastAsia="仿宋_GB2312" w:hAnsi="FangSong" w:cs="仿宋_GB2312" w:hint="eastAsia"/>
          <w:kern w:val="0"/>
          <w:sz w:val="32"/>
          <w:szCs w:val="32"/>
        </w:rPr>
        <w:t>度），没有发热、咳嗽、乏力、胸闷等症状。</w:t>
      </w:r>
    </w:p>
    <w:p w:rsidR="00AC6C28" w:rsidRDefault="00AC6C28" w:rsidP="00AC6C28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FangSong" w:cs="仿宋_GB2312"/>
          <w:kern w:val="0"/>
          <w:sz w:val="32"/>
          <w:szCs w:val="32"/>
        </w:rPr>
      </w:pPr>
      <w:r w:rsidRPr="005C3C74">
        <w:rPr>
          <w:rFonts w:ascii="仿宋_GB2312" w:eastAsia="仿宋_GB2312" w:hAnsi="FangSong" w:cs="仿宋_GB2312"/>
          <w:kern w:val="0"/>
          <w:sz w:val="32"/>
          <w:szCs w:val="32"/>
        </w:rPr>
        <w:t>4.</w:t>
      </w:r>
      <w:r>
        <w:rPr>
          <w:rFonts w:ascii="仿宋_GB2312" w:eastAsia="仿宋_GB2312" w:hAnsi="FangSong" w:cs="仿宋_GB2312" w:hint="eastAsia"/>
          <w:kern w:val="0"/>
          <w:sz w:val="32"/>
          <w:szCs w:val="32"/>
        </w:rPr>
        <w:t>本人参加此次培训期间</w:t>
      </w:r>
      <w:r w:rsidRPr="005C3C74">
        <w:rPr>
          <w:rFonts w:ascii="仿宋_GB2312" w:eastAsia="仿宋_GB2312" w:hAnsi="FangSong" w:cs="仿宋_GB2312" w:hint="eastAsia"/>
          <w:kern w:val="0"/>
          <w:sz w:val="32"/>
          <w:szCs w:val="32"/>
        </w:rPr>
        <w:t>，如出现发热（体温检测超过</w:t>
      </w:r>
      <w:r w:rsidRPr="005C3C74">
        <w:rPr>
          <w:rFonts w:ascii="仿宋_GB2312" w:eastAsia="仿宋_GB2312" w:hAnsi="FangSong" w:cs="仿宋_GB2312"/>
          <w:kern w:val="0"/>
          <w:sz w:val="32"/>
          <w:szCs w:val="32"/>
        </w:rPr>
        <w:t xml:space="preserve">37.3 </w:t>
      </w:r>
      <w:r w:rsidRPr="005C3C74">
        <w:rPr>
          <w:rFonts w:ascii="仿宋_GB2312" w:eastAsia="仿宋_GB2312" w:hAnsi="FangSong" w:cs="仿宋_GB2312" w:hint="eastAsia"/>
          <w:kern w:val="0"/>
          <w:sz w:val="32"/>
          <w:szCs w:val="32"/>
        </w:rPr>
        <w:t>度）、咳嗽、乏力、胸闷等症状，或离</w:t>
      </w:r>
      <w:r>
        <w:rPr>
          <w:rFonts w:ascii="仿宋_GB2312" w:eastAsia="仿宋_GB2312" w:hAnsi="FangSong" w:cs="仿宋_GB2312" w:hint="eastAsia"/>
          <w:kern w:val="0"/>
          <w:sz w:val="32"/>
          <w:szCs w:val="32"/>
        </w:rPr>
        <w:t>开山东省</w:t>
      </w:r>
      <w:r w:rsidRPr="005C3C74">
        <w:rPr>
          <w:rFonts w:ascii="仿宋_GB2312" w:eastAsia="仿宋_GB2312" w:hAnsi="FangSong" w:cs="仿宋_GB2312" w:hint="eastAsia"/>
          <w:kern w:val="0"/>
          <w:sz w:val="32"/>
          <w:szCs w:val="32"/>
        </w:rPr>
        <w:t>外出等情形将及时告知</w:t>
      </w:r>
      <w:r>
        <w:rPr>
          <w:rFonts w:ascii="仿宋_GB2312" w:eastAsia="仿宋_GB2312" w:hAnsi="FangSong" w:cs="仿宋_GB2312" w:hint="eastAsia"/>
          <w:kern w:val="0"/>
          <w:sz w:val="32"/>
          <w:szCs w:val="32"/>
        </w:rPr>
        <w:t>本次培训班的负责老师</w:t>
      </w:r>
      <w:r w:rsidRPr="005C3C74">
        <w:rPr>
          <w:rFonts w:ascii="仿宋_GB2312" w:eastAsia="仿宋_GB2312" w:hAnsi="FangSong" w:cs="仿宋_GB2312" w:hint="eastAsia"/>
          <w:kern w:val="0"/>
          <w:sz w:val="32"/>
          <w:szCs w:val="32"/>
        </w:rPr>
        <w:t>。</w:t>
      </w:r>
    </w:p>
    <w:p w:rsidR="00AC6C28" w:rsidRPr="005C3C74" w:rsidRDefault="00AC6C28" w:rsidP="00AC6C28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FangSong"/>
          <w:kern w:val="0"/>
          <w:sz w:val="32"/>
          <w:szCs w:val="32"/>
        </w:rPr>
      </w:pPr>
      <w:r>
        <w:rPr>
          <w:rFonts w:ascii="仿宋_GB2312" w:eastAsia="仿宋_GB2312" w:hAnsi="FangSong" w:cs="仿宋_GB2312" w:hint="eastAsia"/>
          <w:kern w:val="0"/>
          <w:sz w:val="32"/>
          <w:szCs w:val="32"/>
        </w:rPr>
        <w:t>5</w:t>
      </w:r>
      <w:r w:rsidRPr="005C3C74">
        <w:rPr>
          <w:rFonts w:ascii="仿宋_GB2312" w:eastAsia="仿宋_GB2312" w:hAnsi="FangSong" w:cs="仿宋_GB2312"/>
          <w:kern w:val="0"/>
          <w:sz w:val="32"/>
          <w:szCs w:val="32"/>
        </w:rPr>
        <w:t>.</w:t>
      </w:r>
      <w:r w:rsidRPr="005C3C74">
        <w:rPr>
          <w:rFonts w:ascii="仿宋_GB2312" w:eastAsia="仿宋_GB2312" w:hAnsi="FangSong" w:cs="仿宋_GB2312" w:hint="eastAsia"/>
          <w:kern w:val="0"/>
          <w:sz w:val="32"/>
          <w:szCs w:val="32"/>
        </w:rPr>
        <w:t>签订本承诺书后至本次考试结束前，如本人出现发热（体温检测超过</w:t>
      </w:r>
      <w:r w:rsidRPr="005C3C74">
        <w:rPr>
          <w:rFonts w:ascii="仿宋_GB2312" w:eastAsia="仿宋_GB2312" w:hAnsi="FangSong" w:cs="仿宋_GB2312"/>
          <w:kern w:val="0"/>
          <w:sz w:val="32"/>
          <w:szCs w:val="32"/>
        </w:rPr>
        <w:t xml:space="preserve">37.3 </w:t>
      </w:r>
      <w:r w:rsidRPr="005C3C74">
        <w:rPr>
          <w:rFonts w:ascii="仿宋_GB2312" w:eastAsia="仿宋_GB2312" w:hAnsi="FangSong" w:cs="仿宋_GB2312" w:hint="eastAsia"/>
          <w:kern w:val="0"/>
          <w:sz w:val="32"/>
          <w:szCs w:val="32"/>
        </w:rPr>
        <w:t>度）、咳嗽、乏力、胸闷等症状，或离</w:t>
      </w:r>
      <w:r>
        <w:rPr>
          <w:rFonts w:ascii="仿宋_GB2312" w:eastAsia="仿宋_GB2312" w:hAnsi="FangSong" w:cs="仿宋_GB2312" w:hint="eastAsia"/>
          <w:kern w:val="0"/>
          <w:sz w:val="32"/>
          <w:szCs w:val="32"/>
        </w:rPr>
        <w:t>山东省</w:t>
      </w:r>
      <w:r w:rsidRPr="005C3C74">
        <w:rPr>
          <w:rFonts w:ascii="仿宋_GB2312" w:eastAsia="仿宋_GB2312" w:hAnsi="FangSong" w:cs="仿宋_GB2312" w:hint="eastAsia"/>
          <w:kern w:val="0"/>
          <w:sz w:val="32"/>
          <w:szCs w:val="32"/>
        </w:rPr>
        <w:t>外出等情形将及时告知</w:t>
      </w:r>
      <w:r>
        <w:rPr>
          <w:rFonts w:ascii="仿宋_GB2312" w:eastAsia="仿宋_GB2312" w:hAnsi="FangSong" w:cs="仿宋_GB2312" w:hint="eastAsia"/>
          <w:kern w:val="0"/>
          <w:sz w:val="32"/>
          <w:szCs w:val="32"/>
        </w:rPr>
        <w:t>参加培训单位的带队人员</w:t>
      </w:r>
      <w:r w:rsidRPr="005C3C74">
        <w:rPr>
          <w:rFonts w:ascii="仿宋_GB2312" w:eastAsia="仿宋_GB2312" w:hAnsi="FangSong" w:cs="仿宋_GB2312" w:hint="eastAsia"/>
          <w:kern w:val="0"/>
          <w:sz w:val="32"/>
          <w:szCs w:val="32"/>
        </w:rPr>
        <w:t>。</w:t>
      </w:r>
    </w:p>
    <w:p w:rsidR="00AC6C28" w:rsidRPr="003B18F7" w:rsidRDefault="00AC6C28" w:rsidP="00AC6C28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FangSong"/>
          <w:kern w:val="0"/>
          <w:sz w:val="32"/>
          <w:szCs w:val="32"/>
        </w:rPr>
      </w:pPr>
      <w:r>
        <w:rPr>
          <w:rFonts w:ascii="仿宋_GB2312" w:eastAsia="仿宋_GB2312" w:hAnsi="FangSong" w:cs="仿宋_GB2312" w:hint="eastAsia"/>
          <w:kern w:val="0"/>
          <w:sz w:val="32"/>
          <w:szCs w:val="32"/>
        </w:rPr>
        <w:t>6</w:t>
      </w:r>
      <w:r w:rsidRPr="005C3C74">
        <w:rPr>
          <w:rFonts w:ascii="仿宋_GB2312" w:eastAsia="仿宋_GB2312" w:hAnsi="FangSong" w:cs="仿宋_GB2312"/>
          <w:kern w:val="0"/>
          <w:sz w:val="32"/>
          <w:szCs w:val="32"/>
        </w:rPr>
        <w:t>.</w:t>
      </w:r>
      <w:r w:rsidRPr="005C3C74">
        <w:rPr>
          <w:rFonts w:ascii="仿宋_GB2312" w:eastAsia="仿宋_GB2312" w:hAnsi="FangSong" w:cs="仿宋_GB2312" w:hint="eastAsia"/>
          <w:kern w:val="0"/>
          <w:sz w:val="32"/>
          <w:szCs w:val="32"/>
        </w:rPr>
        <w:t>如本人身体出现异常（主要指发热、咳嗽、乏力、胸闷等症状），将自觉在家做好隔离，期间不再参加本次</w:t>
      </w:r>
      <w:r>
        <w:rPr>
          <w:rFonts w:ascii="仿宋_GB2312" w:eastAsia="仿宋_GB2312" w:hAnsi="FangSong" w:cs="仿宋_GB2312" w:hint="eastAsia"/>
          <w:kern w:val="0"/>
          <w:sz w:val="32"/>
          <w:szCs w:val="32"/>
        </w:rPr>
        <w:t>培训（考试）</w:t>
      </w:r>
      <w:r w:rsidRPr="005C3C74">
        <w:rPr>
          <w:rFonts w:ascii="仿宋_GB2312" w:eastAsia="仿宋_GB2312" w:hAnsi="FangSong" w:cs="仿宋_GB2312" w:hint="eastAsia"/>
          <w:kern w:val="0"/>
          <w:sz w:val="32"/>
          <w:szCs w:val="32"/>
        </w:rPr>
        <w:t>。</w:t>
      </w:r>
    </w:p>
    <w:p w:rsidR="00AC6C28" w:rsidRPr="005C3C74" w:rsidRDefault="00AC6C28" w:rsidP="00AC6C28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_GB2312" w:eastAsia="仿宋_GB2312" w:hAnsi="FangSong"/>
          <w:b/>
          <w:bCs/>
          <w:kern w:val="0"/>
          <w:sz w:val="32"/>
          <w:szCs w:val="32"/>
        </w:rPr>
      </w:pPr>
      <w:r w:rsidRPr="005C3C74">
        <w:rPr>
          <w:rFonts w:ascii="仿宋_GB2312" w:eastAsia="仿宋_GB2312" w:hAnsi="FangSong" w:cs="仿宋_GB2312" w:hint="eastAsia"/>
          <w:b/>
          <w:bCs/>
          <w:kern w:val="0"/>
          <w:sz w:val="32"/>
          <w:szCs w:val="32"/>
        </w:rPr>
        <w:t>本人对上述提供的健康相关信息的真实性负责，如因信息不实引起疫情传播和扩散，自愿承担由此带来的全部责任。</w:t>
      </w:r>
    </w:p>
    <w:p w:rsidR="00AC6C28" w:rsidRPr="00F55B87" w:rsidRDefault="00AC6C28" w:rsidP="00AC6C28">
      <w:pPr>
        <w:autoSpaceDE w:val="0"/>
        <w:autoSpaceDN w:val="0"/>
        <w:adjustRightInd w:val="0"/>
        <w:spacing w:line="560" w:lineRule="exact"/>
        <w:ind w:right="1607" w:firstLineChars="200" w:firstLine="640"/>
        <w:jc w:val="right"/>
        <w:rPr>
          <w:rFonts w:ascii="仿宋_GB2312" w:eastAsia="仿宋_GB2312" w:hAnsi="FangSong"/>
          <w:kern w:val="0"/>
          <w:sz w:val="32"/>
          <w:szCs w:val="32"/>
        </w:rPr>
      </w:pPr>
      <w:r w:rsidRPr="00F55B87">
        <w:rPr>
          <w:rFonts w:ascii="仿宋_GB2312" w:eastAsia="仿宋_GB2312" w:hAnsi="FangSong" w:cs="仿宋_GB2312" w:hint="eastAsia"/>
          <w:kern w:val="0"/>
          <w:sz w:val="32"/>
          <w:szCs w:val="32"/>
        </w:rPr>
        <w:t>承诺人（手写签名）：</w:t>
      </w:r>
    </w:p>
    <w:p w:rsidR="00AC6C28" w:rsidRPr="00DE1251" w:rsidRDefault="00AC6C28" w:rsidP="00AC6C28">
      <w:pPr>
        <w:spacing w:line="560" w:lineRule="exact"/>
        <w:ind w:right="1284" w:firstLineChars="200" w:firstLine="640"/>
        <w:jc w:val="center"/>
        <w:rPr>
          <w:rFonts w:ascii="仿宋_GB2312" w:eastAsia="仿宋_GB2312"/>
          <w:sz w:val="32"/>
          <w:szCs w:val="32"/>
        </w:rPr>
      </w:pPr>
      <w:r w:rsidRPr="00F55B87">
        <w:rPr>
          <w:rFonts w:ascii="仿宋_GB2312" w:eastAsia="仿宋_GB2312" w:hAnsi="FangSong" w:cs="仿宋_GB2312"/>
          <w:kern w:val="0"/>
          <w:sz w:val="32"/>
          <w:szCs w:val="32"/>
        </w:rPr>
        <w:t xml:space="preserve">                         </w:t>
      </w:r>
      <w:r w:rsidRPr="00F55B87">
        <w:rPr>
          <w:rFonts w:ascii="仿宋_GB2312" w:eastAsia="仿宋_GB2312" w:hAnsi="FangSong" w:cs="仿宋_GB2312" w:hint="eastAsia"/>
          <w:kern w:val="0"/>
          <w:sz w:val="32"/>
          <w:szCs w:val="32"/>
        </w:rPr>
        <w:t>年</w:t>
      </w:r>
      <w:r w:rsidRPr="00F55B87">
        <w:rPr>
          <w:rFonts w:ascii="仿宋_GB2312" w:eastAsia="仿宋_GB2312" w:hAnsi="FangSong" w:cs="仿宋_GB2312"/>
          <w:kern w:val="0"/>
          <w:sz w:val="32"/>
          <w:szCs w:val="32"/>
        </w:rPr>
        <w:t xml:space="preserve">    </w:t>
      </w:r>
      <w:r w:rsidRPr="00F55B87">
        <w:rPr>
          <w:rFonts w:ascii="仿宋_GB2312" w:eastAsia="仿宋_GB2312" w:hAnsi="FangSong" w:cs="仿宋_GB2312" w:hint="eastAsia"/>
          <w:kern w:val="0"/>
          <w:sz w:val="32"/>
          <w:szCs w:val="32"/>
        </w:rPr>
        <w:t>月</w:t>
      </w:r>
      <w:r w:rsidRPr="00F55B87">
        <w:rPr>
          <w:rFonts w:ascii="仿宋_GB2312" w:eastAsia="仿宋_GB2312" w:hAnsi="FangSong" w:cs="仿宋_GB2312"/>
          <w:kern w:val="0"/>
          <w:sz w:val="32"/>
          <w:szCs w:val="32"/>
        </w:rPr>
        <w:t xml:space="preserve">    </w:t>
      </w:r>
      <w:r w:rsidRPr="00F55B87">
        <w:rPr>
          <w:rFonts w:ascii="仿宋_GB2312" w:eastAsia="仿宋_GB2312" w:hAnsi="FangSong" w:cs="仿宋_GB2312" w:hint="eastAsia"/>
          <w:kern w:val="0"/>
          <w:sz w:val="32"/>
          <w:szCs w:val="32"/>
        </w:rPr>
        <w:t>日</w:t>
      </w:r>
    </w:p>
    <w:p w:rsidR="00AC6C28" w:rsidRDefault="00AC6C28" w:rsidP="00AC6C28"/>
    <w:p w:rsidR="0028132A" w:rsidRPr="00EA4E03" w:rsidRDefault="0028132A" w:rsidP="0028132A">
      <w:pPr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华文中宋"/>
          <w:sz w:val="32"/>
          <w:szCs w:val="32"/>
        </w:rPr>
        <w:t>2：</w:t>
      </w:r>
    </w:p>
    <w:p w:rsidR="0028132A" w:rsidRDefault="0028132A" w:rsidP="0028132A">
      <w:pPr>
        <w:jc w:val="center"/>
        <w:rPr>
          <w:rFonts w:ascii="华文中宋" w:eastAsia="华文中宋" w:hAnsi="华文中宋"/>
          <w:sz w:val="44"/>
          <w:szCs w:val="44"/>
        </w:rPr>
      </w:pPr>
      <w:r w:rsidRPr="00E55ADE">
        <w:rPr>
          <w:rFonts w:ascii="华文中宋" w:eastAsia="华文中宋" w:hAnsi="华文中宋" w:hint="eastAsia"/>
          <w:sz w:val="44"/>
          <w:szCs w:val="44"/>
        </w:rPr>
        <w:t>证明</w:t>
      </w:r>
    </w:p>
    <w:p w:rsidR="0028132A" w:rsidRPr="00C55E47" w:rsidRDefault="0028132A" w:rsidP="0028132A">
      <w:pPr>
        <w:ind w:firstLineChars="200" w:firstLine="640"/>
        <w:jc w:val="left"/>
        <w:rPr>
          <w:rFonts w:ascii="华文中宋" w:eastAsia="华文中宋" w:hAnsi="华文中宋"/>
          <w:sz w:val="44"/>
          <w:szCs w:val="44"/>
        </w:rPr>
      </w:pPr>
      <w:r w:rsidRPr="00E55ADE">
        <w:rPr>
          <w:rFonts w:ascii="仿宋_GB2312" w:eastAsia="仿宋_GB2312" w:hint="eastAsia"/>
          <w:sz w:val="32"/>
          <w:szCs w:val="32"/>
        </w:rPr>
        <w:t>XXX同志，</w:t>
      </w:r>
      <w:r>
        <w:rPr>
          <w:rFonts w:ascii="仿宋_GB2312" w:eastAsia="仿宋_GB2312" w:hAnsi="华文中宋" w:hint="eastAsia"/>
          <w:sz w:val="32"/>
          <w:szCs w:val="32"/>
        </w:rPr>
        <w:t>身份证号：X</w:t>
      </w:r>
      <w:r>
        <w:rPr>
          <w:rFonts w:ascii="仿宋_GB2312" w:eastAsia="仿宋_GB2312" w:hAnsi="华文中宋"/>
          <w:sz w:val="32"/>
          <w:szCs w:val="32"/>
        </w:rPr>
        <w:t>XXXXXXXXXXXXXXXXX,</w:t>
      </w:r>
      <w:r w:rsidRPr="00E55ADE">
        <w:rPr>
          <w:rFonts w:ascii="仿宋_GB2312" w:eastAsia="仿宋_GB2312" w:hint="eastAsia"/>
          <w:sz w:val="32"/>
          <w:szCs w:val="32"/>
        </w:rPr>
        <w:t>现任我单位XXX职务，为我单位主要负责人。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28132A" w:rsidRPr="004D506D" w:rsidRDefault="0028132A" w:rsidP="0028132A">
      <w:pPr>
        <w:ind w:firstLineChars="200" w:firstLine="640"/>
        <w:jc w:val="left"/>
        <w:rPr>
          <w:rFonts w:ascii="华文中宋" w:eastAsia="华文中宋" w:hAnsi="华文中宋"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>特此证明</w:t>
      </w:r>
    </w:p>
    <w:p w:rsidR="0028132A" w:rsidRPr="00E55ADE" w:rsidRDefault="0028132A" w:rsidP="0028132A">
      <w:pPr>
        <w:ind w:firstLine="660"/>
        <w:jc w:val="left"/>
        <w:rPr>
          <w:rFonts w:ascii="仿宋_GB2312" w:eastAsia="仿宋_GB2312"/>
          <w:sz w:val="32"/>
          <w:szCs w:val="32"/>
        </w:rPr>
      </w:pPr>
    </w:p>
    <w:p w:rsidR="0028132A" w:rsidRPr="00E55ADE" w:rsidRDefault="0028132A" w:rsidP="0028132A">
      <w:pPr>
        <w:ind w:firstLine="660"/>
        <w:jc w:val="left"/>
        <w:rPr>
          <w:rFonts w:ascii="仿宋_GB2312" w:eastAsia="仿宋_GB2312"/>
          <w:sz w:val="32"/>
          <w:szCs w:val="32"/>
        </w:rPr>
      </w:pPr>
    </w:p>
    <w:p w:rsidR="0028132A" w:rsidRPr="00E55ADE" w:rsidRDefault="0028132A" w:rsidP="0028132A">
      <w:pPr>
        <w:ind w:firstLine="660"/>
        <w:jc w:val="left"/>
        <w:rPr>
          <w:rFonts w:ascii="仿宋_GB2312" w:eastAsia="仿宋_GB2312"/>
          <w:sz w:val="32"/>
          <w:szCs w:val="32"/>
        </w:rPr>
      </w:pPr>
    </w:p>
    <w:p w:rsidR="0028132A" w:rsidRPr="00E55ADE" w:rsidRDefault="0028132A" w:rsidP="0028132A">
      <w:pPr>
        <w:ind w:firstLine="660"/>
        <w:jc w:val="left"/>
        <w:rPr>
          <w:rFonts w:ascii="仿宋_GB2312" w:eastAsia="仿宋_GB2312"/>
          <w:sz w:val="32"/>
          <w:szCs w:val="32"/>
        </w:rPr>
      </w:pPr>
      <w:r w:rsidRPr="00E55ADE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 xml:space="preserve">                             </w:t>
      </w:r>
      <w:r w:rsidRPr="00E55ADE">
        <w:rPr>
          <w:rFonts w:ascii="仿宋_GB2312" w:eastAsia="仿宋_GB2312" w:hint="eastAsia"/>
          <w:sz w:val="32"/>
          <w:szCs w:val="32"/>
        </w:rPr>
        <w:t>单位公章</w:t>
      </w:r>
    </w:p>
    <w:p w:rsidR="0028132A" w:rsidRPr="00E55ADE" w:rsidRDefault="0028132A" w:rsidP="0028132A">
      <w:pPr>
        <w:ind w:firstLine="6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Pr="00E55ADE">
        <w:rPr>
          <w:rFonts w:ascii="仿宋_GB2312" w:eastAsia="仿宋_GB2312" w:hint="eastAsia"/>
          <w:sz w:val="32"/>
          <w:szCs w:val="32"/>
        </w:rPr>
        <w:t xml:space="preserve">  XXXX年XX月XX日</w:t>
      </w:r>
    </w:p>
    <w:p w:rsidR="008608CE" w:rsidRPr="0028132A" w:rsidRDefault="008608CE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sectPr w:rsidR="008608CE" w:rsidRPr="0028132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943" w:rsidRDefault="006D0943" w:rsidP="0098582B">
      <w:r>
        <w:separator/>
      </w:r>
    </w:p>
  </w:endnote>
  <w:endnote w:type="continuationSeparator" w:id="0">
    <w:p w:rsidR="006D0943" w:rsidRDefault="006D0943" w:rsidP="00985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Arial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943" w:rsidRDefault="006D0943" w:rsidP="0098582B">
      <w:r>
        <w:separator/>
      </w:r>
    </w:p>
  </w:footnote>
  <w:footnote w:type="continuationSeparator" w:id="0">
    <w:p w:rsidR="006D0943" w:rsidRDefault="006D0943" w:rsidP="00985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5MzFhMzk0MmMzODU0OTBkZmVjOWViZGMxZDBlMzAifQ=="/>
  </w:docVars>
  <w:rsids>
    <w:rsidRoot w:val="00085A08"/>
    <w:rsid w:val="00007064"/>
    <w:rsid w:val="00007520"/>
    <w:rsid w:val="00010CB2"/>
    <w:rsid w:val="000179B8"/>
    <w:rsid w:val="0002394D"/>
    <w:rsid w:val="000358BF"/>
    <w:rsid w:val="00036B0A"/>
    <w:rsid w:val="000434AD"/>
    <w:rsid w:val="00051A88"/>
    <w:rsid w:val="00072F92"/>
    <w:rsid w:val="00075D77"/>
    <w:rsid w:val="000772FE"/>
    <w:rsid w:val="000813ED"/>
    <w:rsid w:val="00082120"/>
    <w:rsid w:val="00085A08"/>
    <w:rsid w:val="00092021"/>
    <w:rsid w:val="00093E5D"/>
    <w:rsid w:val="000B3AA7"/>
    <w:rsid w:val="000C42A8"/>
    <w:rsid w:val="000D52C6"/>
    <w:rsid w:val="000E3240"/>
    <w:rsid w:val="000E3351"/>
    <w:rsid w:val="000E391A"/>
    <w:rsid w:val="000E7298"/>
    <w:rsid w:val="0010092B"/>
    <w:rsid w:val="00101D9C"/>
    <w:rsid w:val="00116D88"/>
    <w:rsid w:val="00122394"/>
    <w:rsid w:val="00123CF0"/>
    <w:rsid w:val="00125C44"/>
    <w:rsid w:val="00140ADA"/>
    <w:rsid w:val="001462F3"/>
    <w:rsid w:val="00146599"/>
    <w:rsid w:val="001472B2"/>
    <w:rsid w:val="00153C3C"/>
    <w:rsid w:val="00160E42"/>
    <w:rsid w:val="001650C6"/>
    <w:rsid w:val="001655A2"/>
    <w:rsid w:val="001704C6"/>
    <w:rsid w:val="00173431"/>
    <w:rsid w:val="00183936"/>
    <w:rsid w:val="00191D22"/>
    <w:rsid w:val="00193B48"/>
    <w:rsid w:val="001D5B26"/>
    <w:rsid w:val="001D7D52"/>
    <w:rsid w:val="001F319D"/>
    <w:rsid w:val="002066DF"/>
    <w:rsid w:val="00210879"/>
    <w:rsid w:val="002223BB"/>
    <w:rsid w:val="00226F7E"/>
    <w:rsid w:val="00242A28"/>
    <w:rsid w:val="00247192"/>
    <w:rsid w:val="00247E52"/>
    <w:rsid w:val="00254006"/>
    <w:rsid w:val="00256448"/>
    <w:rsid w:val="002565E7"/>
    <w:rsid w:val="00256D9C"/>
    <w:rsid w:val="00256FCD"/>
    <w:rsid w:val="00270B47"/>
    <w:rsid w:val="00271F22"/>
    <w:rsid w:val="00274119"/>
    <w:rsid w:val="0027643C"/>
    <w:rsid w:val="0028132A"/>
    <w:rsid w:val="00285140"/>
    <w:rsid w:val="00292342"/>
    <w:rsid w:val="002A6293"/>
    <w:rsid w:val="002B0EF4"/>
    <w:rsid w:val="002C4965"/>
    <w:rsid w:val="002C7173"/>
    <w:rsid w:val="002D40F1"/>
    <w:rsid w:val="002D4E68"/>
    <w:rsid w:val="002D73CA"/>
    <w:rsid w:val="002E2223"/>
    <w:rsid w:val="002E3C26"/>
    <w:rsid w:val="002F02C7"/>
    <w:rsid w:val="00301271"/>
    <w:rsid w:val="00303219"/>
    <w:rsid w:val="00316EB8"/>
    <w:rsid w:val="00332B09"/>
    <w:rsid w:val="0033335E"/>
    <w:rsid w:val="00335A4C"/>
    <w:rsid w:val="00335D38"/>
    <w:rsid w:val="00336BB7"/>
    <w:rsid w:val="00340F3B"/>
    <w:rsid w:val="00341545"/>
    <w:rsid w:val="00345F1B"/>
    <w:rsid w:val="003461AD"/>
    <w:rsid w:val="00352E45"/>
    <w:rsid w:val="00360431"/>
    <w:rsid w:val="00366764"/>
    <w:rsid w:val="00366FCE"/>
    <w:rsid w:val="0037420A"/>
    <w:rsid w:val="0038081E"/>
    <w:rsid w:val="00382592"/>
    <w:rsid w:val="0039387E"/>
    <w:rsid w:val="003A475D"/>
    <w:rsid w:val="003B1447"/>
    <w:rsid w:val="003B4F4F"/>
    <w:rsid w:val="003C6F0F"/>
    <w:rsid w:val="003F20D8"/>
    <w:rsid w:val="003F4541"/>
    <w:rsid w:val="00401177"/>
    <w:rsid w:val="00410468"/>
    <w:rsid w:val="0041232C"/>
    <w:rsid w:val="00420DAD"/>
    <w:rsid w:val="00424A66"/>
    <w:rsid w:val="004273BD"/>
    <w:rsid w:val="00432FAA"/>
    <w:rsid w:val="004443AC"/>
    <w:rsid w:val="004472D3"/>
    <w:rsid w:val="00451D43"/>
    <w:rsid w:val="00452761"/>
    <w:rsid w:val="00456989"/>
    <w:rsid w:val="00462527"/>
    <w:rsid w:val="0046749F"/>
    <w:rsid w:val="00467B9F"/>
    <w:rsid w:val="004855DD"/>
    <w:rsid w:val="004A1A79"/>
    <w:rsid w:val="004B001B"/>
    <w:rsid w:val="004B2B31"/>
    <w:rsid w:val="004D31C8"/>
    <w:rsid w:val="004D3761"/>
    <w:rsid w:val="004D649A"/>
    <w:rsid w:val="004D69DF"/>
    <w:rsid w:val="004E2653"/>
    <w:rsid w:val="00500116"/>
    <w:rsid w:val="00500907"/>
    <w:rsid w:val="00505C8A"/>
    <w:rsid w:val="00510001"/>
    <w:rsid w:val="005228DF"/>
    <w:rsid w:val="00542B93"/>
    <w:rsid w:val="005456AA"/>
    <w:rsid w:val="0054589B"/>
    <w:rsid w:val="00556852"/>
    <w:rsid w:val="00565D98"/>
    <w:rsid w:val="00572A73"/>
    <w:rsid w:val="00587B15"/>
    <w:rsid w:val="005903A7"/>
    <w:rsid w:val="00596CE1"/>
    <w:rsid w:val="005A046F"/>
    <w:rsid w:val="005A17BF"/>
    <w:rsid w:val="005B0EC4"/>
    <w:rsid w:val="005C0D9F"/>
    <w:rsid w:val="005C2923"/>
    <w:rsid w:val="005D295D"/>
    <w:rsid w:val="005D3C2D"/>
    <w:rsid w:val="005F1518"/>
    <w:rsid w:val="00613DA8"/>
    <w:rsid w:val="006263F6"/>
    <w:rsid w:val="00637F83"/>
    <w:rsid w:val="006432BC"/>
    <w:rsid w:val="00644F51"/>
    <w:rsid w:val="00664140"/>
    <w:rsid w:val="006712DD"/>
    <w:rsid w:val="00672F2F"/>
    <w:rsid w:val="006759E3"/>
    <w:rsid w:val="006B0E3C"/>
    <w:rsid w:val="006B46A5"/>
    <w:rsid w:val="006B5650"/>
    <w:rsid w:val="006D068B"/>
    <w:rsid w:val="006D0943"/>
    <w:rsid w:val="006E1CB3"/>
    <w:rsid w:val="006E247D"/>
    <w:rsid w:val="006F283D"/>
    <w:rsid w:val="00710646"/>
    <w:rsid w:val="00711A8F"/>
    <w:rsid w:val="007217D9"/>
    <w:rsid w:val="00727292"/>
    <w:rsid w:val="00727B60"/>
    <w:rsid w:val="00734BE4"/>
    <w:rsid w:val="00735008"/>
    <w:rsid w:val="00754848"/>
    <w:rsid w:val="00761148"/>
    <w:rsid w:val="00765984"/>
    <w:rsid w:val="00777490"/>
    <w:rsid w:val="0079041A"/>
    <w:rsid w:val="00794A59"/>
    <w:rsid w:val="0079782C"/>
    <w:rsid w:val="00797D41"/>
    <w:rsid w:val="007A5CFB"/>
    <w:rsid w:val="007A67C3"/>
    <w:rsid w:val="007B69D4"/>
    <w:rsid w:val="007C7072"/>
    <w:rsid w:val="007D7CB7"/>
    <w:rsid w:val="007E0F0C"/>
    <w:rsid w:val="007E3D1F"/>
    <w:rsid w:val="007F0882"/>
    <w:rsid w:val="007F5AA2"/>
    <w:rsid w:val="008049C9"/>
    <w:rsid w:val="008053BD"/>
    <w:rsid w:val="00807268"/>
    <w:rsid w:val="00816CF0"/>
    <w:rsid w:val="00825F64"/>
    <w:rsid w:val="008271BB"/>
    <w:rsid w:val="008354F8"/>
    <w:rsid w:val="00845C51"/>
    <w:rsid w:val="008608CE"/>
    <w:rsid w:val="008729BD"/>
    <w:rsid w:val="00892245"/>
    <w:rsid w:val="008964E7"/>
    <w:rsid w:val="00897706"/>
    <w:rsid w:val="008A0C56"/>
    <w:rsid w:val="008A1D9E"/>
    <w:rsid w:val="008A3A3C"/>
    <w:rsid w:val="008A7B6D"/>
    <w:rsid w:val="008B21F3"/>
    <w:rsid w:val="008D5924"/>
    <w:rsid w:val="008E0564"/>
    <w:rsid w:val="008E1317"/>
    <w:rsid w:val="008E3B5B"/>
    <w:rsid w:val="0090219E"/>
    <w:rsid w:val="00903A05"/>
    <w:rsid w:val="0091287E"/>
    <w:rsid w:val="009149B8"/>
    <w:rsid w:val="00917B7C"/>
    <w:rsid w:val="009231B3"/>
    <w:rsid w:val="00927458"/>
    <w:rsid w:val="0093713C"/>
    <w:rsid w:val="00943F80"/>
    <w:rsid w:val="00945AB0"/>
    <w:rsid w:val="00947B4E"/>
    <w:rsid w:val="009608F8"/>
    <w:rsid w:val="0096243F"/>
    <w:rsid w:val="00964B4A"/>
    <w:rsid w:val="00970470"/>
    <w:rsid w:val="00974F1B"/>
    <w:rsid w:val="00975A35"/>
    <w:rsid w:val="0098582B"/>
    <w:rsid w:val="0098676A"/>
    <w:rsid w:val="009928E5"/>
    <w:rsid w:val="0099776C"/>
    <w:rsid w:val="00997E04"/>
    <w:rsid w:val="009A5DDB"/>
    <w:rsid w:val="009B0830"/>
    <w:rsid w:val="009C6041"/>
    <w:rsid w:val="009C6FC9"/>
    <w:rsid w:val="009D6291"/>
    <w:rsid w:val="009E65C1"/>
    <w:rsid w:val="009F4A0A"/>
    <w:rsid w:val="009F5F49"/>
    <w:rsid w:val="00A045AD"/>
    <w:rsid w:val="00A164E9"/>
    <w:rsid w:val="00A313FC"/>
    <w:rsid w:val="00A374BF"/>
    <w:rsid w:val="00A41814"/>
    <w:rsid w:val="00A56A4F"/>
    <w:rsid w:val="00A746CA"/>
    <w:rsid w:val="00A80FBF"/>
    <w:rsid w:val="00A84CBE"/>
    <w:rsid w:val="00A9347F"/>
    <w:rsid w:val="00AA1191"/>
    <w:rsid w:val="00AA329F"/>
    <w:rsid w:val="00AB1CDC"/>
    <w:rsid w:val="00AC6C28"/>
    <w:rsid w:val="00AE0036"/>
    <w:rsid w:val="00AF179D"/>
    <w:rsid w:val="00AF400B"/>
    <w:rsid w:val="00AF7C8B"/>
    <w:rsid w:val="00B03521"/>
    <w:rsid w:val="00B22BB8"/>
    <w:rsid w:val="00B249EA"/>
    <w:rsid w:val="00B35237"/>
    <w:rsid w:val="00B451DE"/>
    <w:rsid w:val="00B520A3"/>
    <w:rsid w:val="00B55CDE"/>
    <w:rsid w:val="00B73AB3"/>
    <w:rsid w:val="00B76C20"/>
    <w:rsid w:val="00B83709"/>
    <w:rsid w:val="00B83861"/>
    <w:rsid w:val="00B970C0"/>
    <w:rsid w:val="00BA16DA"/>
    <w:rsid w:val="00BA324F"/>
    <w:rsid w:val="00BB0F48"/>
    <w:rsid w:val="00BD0EAE"/>
    <w:rsid w:val="00BD5560"/>
    <w:rsid w:val="00BE3FBF"/>
    <w:rsid w:val="00BE619C"/>
    <w:rsid w:val="00BE69D9"/>
    <w:rsid w:val="00BF1DC9"/>
    <w:rsid w:val="00BF3FBB"/>
    <w:rsid w:val="00C02F9E"/>
    <w:rsid w:val="00C10193"/>
    <w:rsid w:val="00C11859"/>
    <w:rsid w:val="00C12987"/>
    <w:rsid w:val="00C1663A"/>
    <w:rsid w:val="00C20B66"/>
    <w:rsid w:val="00C352BB"/>
    <w:rsid w:val="00C3657C"/>
    <w:rsid w:val="00C41EA2"/>
    <w:rsid w:val="00C44868"/>
    <w:rsid w:val="00C47988"/>
    <w:rsid w:val="00C47DE1"/>
    <w:rsid w:val="00C50ECF"/>
    <w:rsid w:val="00C528AB"/>
    <w:rsid w:val="00C76165"/>
    <w:rsid w:val="00C83D27"/>
    <w:rsid w:val="00C85124"/>
    <w:rsid w:val="00C9039A"/>
    <w:rsid w:val="00C92D49"/>
    <w:rsid w:val="00CA03C8"/>
    <w:rsid w:val="00CA1C92"/>
    <w:rsid w:val="00CA2CEB"/>
    <w:rsid w:val="00CA4F5E"/>
    <w:rsid w:val="00CA79A0"/>
    <w:rsid w:val="00CB0775"/>
    <w:rsid w:val="00CD263B"/>
    <w:rsid w:val="00CE5A31"/>
    <w:rsid w:val="00CE6D7E"/>
    <w:rsid w:val="00CF0A68"/>
    <w:rsid w:val="00CF104C"/>
    <w:rsid w:val="00D04F21"/>
    <w:rsid w:val="00D23AC1"/>
    <w:rsid w:val="00D2444B"/>
    <w:rsid w:val="00D33AB4"/>
    <w:rsid w:val="00D40B67"/>
    <w:rsid w:val="00D56669"/>
    <w:rsid w:val="00D62EA6"/>
    <w:rsid w:val="00D7630F"/>
    <w:rsid w:val="00D76533"/>
    <w:rsid w:val="00D76D74"/>
    <w:rsid w:val="00D8440D"/>
    <w:rsid w:val="00D85783"/>
    <w:rsid w:val="00D8677A"/>
    <w:rsid w:val="00D87EC0"/>
    <w:rsid w:val="00D90119"/>
    <w:rsid w:val="00D91CB0"/>
    <w:rsid w:val="00D946F4"/>
    <w:rsid w:val="00DA1F15"/>
    <w:rsid w:val="00DB2217"/>
    <w:rsid w:val="00DE1251"/>
    <w:rsid w:val="00DF109B"/>
    <w:rsid w:val="00DF175B"/>
    <w:rsid w:val="00DF7996"/>
    <w:rsid w:val="00E016D6"/>
    <w:rsid w:val="00E06AB3"/>
    <w:rsid w:val="00E07BC5"/>
    <w:rsid w:val="00E279CC"/>
    <w:rsid w:val="00E32E93"/>
    <w:rsid w:val="00E43D3B"/>
    <w:rsid w:val="00E5528B"/>
    <w:rsid w:val="00E6703D"/>
    <w:rsid w:val="00E837FD"/>
    <w:rsid w:val="00E84ECC"/>
    <w:rsid w:val="00E93837"/>
    <w:rsid w:val="00E97E2B"/>
    <w:rsid w:val="00EA0CEB"/>
    <w:rsid w:val="00EA322D"/>
    <w:rsid w:val="00ED3C5D"/>
    <w:rsid w:val="00EE36FA"/>
    <w:rsid w:val="00EE5471"/>
    <w:rsid w:val="00EE7184"/>
    <w:rsid w:val="00EF62A7"/>
    <w:rsid w:val="00F04910"/>
    <w:rsid w:val="00F05915"/>
    <w:rsid w:val="00F22387"/>
    <w:rsid w:val="00F31EEE"/>
    <w:rsid w:val="00F46904"/>
    <w:rsid w:val="00F52BFF"/>
    <w:rsid w:val="00F54DE7"/>
    <w:rsid w:val="00F7006A"/>
    <w:rsid w:val="00F72E89"/>
    <w:rsid w:val="00F7562D"/>
    <w:rsid w:val="00F82147"/>
    <w:rsid w:val="00F8766E"/>
    <w:rsid w:val="00F9148B"/>
    <w:rsid w:val="00FA3366"/>
    <w:rsid w:val="00FB16C4"/>
    <w:rsid w:val="00FB2D8C"/>
    <w:rsid w:val="00FB5C57"/>
    <w:rsid w:val="00FC0433"/>
    <w:rsid w:val="00FC6DA5"/>
    <w:rsid w:val="00FD7131"/>
    <w:rsid w:val="00FE5CA9"/>
    <w:rsid w:val="00FE6B74"/>
    <w:rsid w:val="02013704"/>
    <w:rsid w:val="02812C9B"/>
    <w:rsid w:val="02ED7EC0"/>
    <w:rsid w:val="09363AA0"/>
    <w:rsid w:val="0A9741F6"/>
    <w:rsid w:val="0BA476C8"/>
    <w:rsid w:val="0D486EA0"/>
    <w:rsid w:val="0E4C07DD"/>
    <w:rsid w:val="0F0F4B30"/>
    <w:rsid w:val="13BA0C00"/>
    <w:rsid w:val="148D1040"/>
    <w:rsid w:val="158935B2"/>
    <w:rsid w:val="15F46AB0"/>
    <w:rsid w:val="16E03F8A"/>
    <w:rsid w:val="17990665"/>
    <w:rsid w:val="17CA2583"/>
    <w:rsid w:val="18A73767"/>
    <w:rsid w:val="1C7E2C25"/>
    <w:rsid w:val="1CAE0C14"/>
    <w:rsid w:val="1EBF46A7"/>
    <w:rsid w:val="1ED90567"/>
    <w:rsid w:val="213905D8"/>
    <w:rsid w:val="21983439"/>
    <w:rsid w:val="22895684"/>
    <w:rsid w:val="24992662"/>
    <w:rsid w:val="24C41DFA"/>
    <w:rsid w:val="26A9214B"/>
    <w:rsid w:val="28135FC7"/>
    <w:rsid w:val="29687B13"/>
    <w:rsid w:val="2A0C7722"/>
    <w:rsid w:val="2D3905AB"/>
    <w:rsid w:val="2F8207F8"/>
    <w:rsid w:val="30BF7640"/>
    <w:rsid w:val="350B5E00"/>
    <w:rsid w:val="353F0863"/>
    <w:rsid w:val="36CE1936"/>
    <w:rsid w:val="37626579"/>
    <w:rsid w:val="3AE71F04"/>
    <w:rsid w:val="3DB4423A"/>
    <w:rsid w:val="3DE55DF3"/>
    <w:rsid w:val="41285739"/>
    <w:rsid w:val="42BF5E33"/>
    <w:rsid w:val="456442B5"/>
    <w:rsid w:val="46B25967"/>
    <w:rsid w:val="472270FC"/>
    <w:rsid w:val="482215D6"/>
    <w:rsid w:val="48475477"/>
    <w:rsid w:val="4BA916AB"/>
    <w:rsid w:val="4DED0D83"/>
    <w:rsid w:val="4FFF246A"/>
    <w:rsid w:val="506500EB"/>
    <w:rsid w:val="51481D84"/>
    <w:rsid w:val="52C41A8F"/>
    <w:rsid w:val="58966292"/>
    <w:rsid w:val="589A471C"/>
    <w:rsid w:val="5C1107FC"/>
    <w:rsid w:val="61CC593B"/>
    <w:rsid w:val="623106E2"/>
    <w:rsid w:val="62E96FEB"/>
    <w:rsid w:val="673B1CC9"/>
    <w:rsid w:val="6AC45C2D"/>
    <w:rsid w:val="6CAF1017"/>
    <w:rsid w:val="71105FB4"/>
    <w:rsid w:val="719D2378"/>
    <w:rsid w:val="739B6774"/>
    <w:rsid w:val="74C82D9C"/>
    <w:rsid w:val="74DC177C"/>
    <w:rsid w:val="762A44F2"/>
    <w:rsid w:val="79CB4A1E"/>
    <w:rsid w:val="7A82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4A14DA0-4B16-410C-BEB8-27D5867A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="630"/>
    </w:pPr>
    <w:rPr>
      <w:rFonts w:ascii="仿宋_GB2312" w:eastAsia="仿宋_GB2312"/>
      <w:sz w:val="32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qFormat/>
    <w:rPr>
      <w:color w:val="0000FF"/>
      <w:u w:val="single"/>
    </w:rPr>
  </w:style>
  <w:style w:type="character" w:customStyle="1" w:styleId="Char">
    <w:name w:val="正文文本缩进 Char"/>
    <w:basedOn w:val="a0"/>
    <w:link w:val="a3"/>
    <w:qFormat/>
    <w:rPr>
      <w:rFonts w:ascii="仿宋_GB2312" w:eastAsia="仿宋_GB2312" w:hAnsi="Times New Roman" w:cs="Times New Roman"/>
      <w:sz w:val="32"/>
      <w:szCs w:val="20"/>
    </w:rPr>
  </w:style>
  <w:style w:type="character" w:customStyle="1" w:styleId="Char3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C04B94-1AA5-4714-A3FF-63E27D36D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200</Words>
  <Characters>1142</Characters>
  <Application>Microsoft Office Word</Application>
  <DocSecurity>0</DocSecurity>
  <Lines>9</Lines>
  <Paragraphs>2</Paragraphs>
  <ScaleCrop>false</ScaleCrop>
  <Company>Microsoft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rong</cp:lastModifiedBy>
  <cp:revision>270</cp:revision>
  <cp:lastPrinted>2022-06-10T03:28:00Z</cp:lastPrinted>
  <dcterms:created xsi:type="dcterms:W3CDTF">2020-07-22T09:14:00Z</dcterms:created>
  <dcterms:modified xsi:type="dcterms:W3CDTF">2022-06-13T07:38:00Z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8280707CA2D941E781EBF6C37B42FBC9</vt:lpwstr>
  </property>
</Properties>
</file>